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2CC" w:rsidTr="006802CC">
        <w:tc>
          <w:tcPr>
            <w:tcW w:w="4785" w:type="dxa"/>
          </w:tcPr>
          <w:p w:rsidR="006802CC" w:rsidRPr="006802CC" w:rsidRDefault="006802CC" w:rsidP="00FA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CC" w:rsidRDefault="006802CC" w:rsidP="00FA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802CC" w:rsidRDefault="00E86549" w:rsidP="00FA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2CC">
              <w:rPr>
                <w:rFonts w:ascii="Times New Roman" w:hAnsi="Times New Roman" w:cs="Times New Roman"/>
                <w:sz w:val="24"/>
                <w:szCs w:val="24"/>
              </w:rPr>
              <w:t>дминистрации Ярковского муниципального района</w:t>
            </w:r>
          </w:p>
          <w:p w:rsidR="006802CC" w:rsidRDefault="006802CC" w:rsidP="00FA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Л.А. Ершова</w:t>
            </w:r>
          </w:p>
          <w:p w:rsidR="006802CC" w:rsidRPr="006802CC" w:rsidRDefault="006802CC" w:rsidP="00FA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___________2018 г.</w:t>
            </w:r>
          </w:p>
        </w:tc>
        <w:tc>
          <w:tcPr>
            <w:tcW w:w="4786" w:type="dxa"/>
          </w:tcPr>
          <w:p w:rsidR="006802CC" w:rsidRDefault="006802CC" w:rsidP="006802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802CC" w:rsidRP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C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  <w:p w:rsidR="006802CC" w:rsidRP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C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CC">
              <w:rPr>
                <w:rFonts w:ascii="Times New Roman" w:hAnsi="Times New Roman" w:cs="Times New Roman"/>
                <w:sz w:val="24"/>
                <w:szCs w:val="24"/>
              </w:rPr>
              <w:t>Ярко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района</w:t>
            </w:r>
          </w:p>
          <w:p w:rsid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_________________Л.Н. Полякова</w:t>
            </w:r>
          </w:p>
          <w:p w:rsidR="006802CC" w:rsidRPr="006802CC" w:rsidRDefault="006802CC" w:rsidP="006802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«_____»__________2018 г.</w:t>
            </w:r>
          </w:p>
        </w:tc>
      </w:tr>
      <w:tr w:rsidR="006802CC" w:rsidTr="006802CC">
        <w:tc>
          <w:tcPr>
            <w:tcW w:w="4785" w:type="dxa"/>
          </w:tcPr>
          <w:p w:rsidR="006802CC" w:rsidRPr="006802CC" w:rsidRDefault="006802CC" w:rsidP="00FA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802CC" w:rsidRPr="006802CC" w:rsidRDefault="006802CC" w:rsidP="006802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«Культура»</w:t>
            </w:r>
          </w:p>
          <w:p w:rsid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Ярковского муниципального района</w:t>
            </w:r>
          </w:p>
          <w:p w:rsidR="006802CC" w:rsidRDefault="006802CC" w:rsidP="0068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И.Г. Батурина</w:t>
            </w:r>
          </w:p>
          <w:p w:rsidR="006802CC" w:rsidRPr="006802CC" w:rsidRDefault="006802CC" w:rsidP="006802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___________2018 г.</w:t>
            </w:r>
          </w:p>
        </w:tc>
      </w:tr>
    </w:tbl>
    <w:p w:rsidR="00D817D7" w:rsidRDefault="00D817D7" w:rsidP="005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BC" w:rsidRDefault="003259BC" w:rsidP="005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73EC2" w:rsidRDefault="003259BC" w:rsidP="005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FA39F5" w:rsidRPr="00573EC2">
        <w:rPr>
          <w:rFonts w:ascii="Times New Roman" w:hAnsi="Times New Roman" w:cs="Times New Roman"/>
          <w:b/>
          <w:sz w:val="28"/>
          <w:szCs w:val="28"/>
        </w:rPr>
        <w:t>айонн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FA39F5" w:rsidRPr="0057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C2" w:rsidRPr="00573EC2">
        <w:rPr>
          <w:rFonts w:ascii="Times New Roman" w:hAnsi="Times New Roman" w:cs="Times New Roman"/>
          <w:b/>
          <w:sz w:val="28"/>
          <w:szCs w:val="28"/>
        </w:rPr>
        <w:t>социально-культурн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573EC2" w:rsidRPr="00573EC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A39F5" w:rsidRPr="00573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364" w:rsidRDefault="00FA39F5" w:rsidP="005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C2">
        <w:rPr>
          <w:rFonts w:ascii="Times New Roman" w:hAnsi="Times New Roman" w:cs="Times New Roman"/>
          <w:b/>
          <w:sz w:val="28"/>
          <w:szCs w:val="28"/>
        </w:rPr>
        <w:t>«Щ</w:t>
      </w:r>
      <w:r w:rsidR="00360CEC" w:rsidRPr="00573EC2">
        <w:rPr>
          <w:rFonts w:ascii="Times New Roman" w:hAnsi="Times New Roman" w:cs="Times New Roman"/>
          <w:b/>
          <w:sz w:val="28"/>
          <w:szCs w:val="28"/>
        </w:rPr>
        <w:t>едра талантами родная сторона</w:t>
      </w:r>
      <w:r w:rsidRPr="00573EC2">
        <w:rPr>
          <w:rFonts w:ascii="Times New Roman" w:hAnsi="Times New Roman" w:cs="Times New Roman"/>
          <w:b/>
          <w:sz w:val="28"/>
          <w:szCs w:val="28"/>
        </w:rPr>
        <w:t>»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Славится село мое талантами,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Много разных интереснейших людей.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И почти в любом из них изюминка,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Но молчат о ней из скромности своей.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Кто-то шьет и вяжет замечательно,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Кто-то хлеб печет, а кто-то варит сыр,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Кто-то режет дерево узорами,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Кто поет, а кто в душе артист.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Кто в машинах, мотоциклах разбирается,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Кто в рыбалке пребольшой специалист…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Славится умельцами Россия,</w:t>
      </w:r>
    </w:p>
    <w:p w:rsidR="00F548FF" w:rsidRPr="004C591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В каждом уголке в достатке их!</w:t>
      </w:r>
    </w:p>
    <w:p w:rsidR="002D3C4B" w:rsidRDefault="002D3C4B" w:rsidP="00D817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BC" w:rsidRDefault="00D817D7" w:rsidP="00D817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59BC" w:rsidRPr="008807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17D7" w:rsidRDefault="00D817D7" w:rsidP="00D8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817D7">
        <w:rPr>
          <w:rFonts w:ascii="Times New Roman" w:hAnsi="Times New Roman" w:cs="Times New Roman"/>
          <w:sz w:val="28"/>
          <w:szCs w:val="28"/>
        </w:rPr>
        <w:t xml:space="preserve">В нашем районе много талантливых творческих людей, но, увы, многие из них свое творчество демонстрируют в лучшем случае близким и друзьям. </w:t>
      </w:r>
    </w:p>
    <w:p w:rsidR="00D817D7" w:rsidRDefault="00D817D7" w:rsidP="00D8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817D7">
        <w:rPr>
          <w:rFonts w:ascii="Times New Roman" w:hAnsi="Times New Roman" w:cs="Times New Roman"/>
          <w:sz w:val="28"/>
          <w:szCs w:val="28"/>
        </w:rPr>
        <w:t>И всё же главное богатство села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D7">
        <w:rPr>
          <w:rFonts w:ascii="Times New Roman" w:hAnsi="Times New Roman" w:cs="Times New Roman"/>
          <w:sz w:val="28"/>
          <w:szCs w:val="28"/>
        </w:rPr>
        <w:t>его жители. Много знаменитых и талантливых людей родились и выросли  на селе.</w:t>
      </w:r>
    </w:p>
    <w:p w:rsidR="00D817D7" w:rsidRPr="00D817D7" w:rsidRDefault="00D817D7" w:rsidP="00D817D7">
      <w:pPr>
        <w:spacing w:after="0" w:line="240" w:lineRule="auto"/>
        <w:ind w:firstLine="709"/>
        <w:jc w:val="both"/>
      </w:pPr>
    </w:p>
    <w:p w:rsidR="00D817D7" w:rsidRDefault="00D817D7" w:rsidP="00D817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Организаторы и исполнители проекта </w:t>
      </w:r>
    </w:p>
    <w:p w:rsidR="003259BC" w:rsidRPr="008807F2" w:rsidRDefault="00D817D7" w:rsidP="00D817D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9BC">
        <w:rPr>
          <w:rFonts w:ascii="Times New Roman" w:hAnsi="Times New Roman" w:cs="Times New Roman"/>
          <w:sz w:val="28"/>
          <w:szCs w:val="28"/>
        </w:rPr>
        <w:t>.1.</w:t>
      </w:r>
      <w:r w:rsidR="003259BC" w:rsidRPr="008807F2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3259BC">
        <w:rPr>
          <w:rFonts w:ascii="Times New Roman" w:hAnsi="Times New Roman" w:cs="Times New Roman"/>
          <w:sz w:val="28"/>
          <w:szCs w:val="28"/>
        </w:rPr>
        <w:t>социально-культурного проекта</w:t>
      </w:r>
      <w:r w:rsidR="003259BC" w:rsidRPr="008807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259BC" w:rsidRDefault="003259BC" w:rsidP="00D817D7">
      <w:pPr>
        <w:pStyle w:val="a4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8807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Ярковского муниципального района;</w:t>
      </w:r>
    </w:p>
    <w:p w:rsidR="003259BC" w:rsidRPr="008807F2" w:rsidRDefault="003259BC" w:rsidP="00D817D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07F2">
        <w:rPr>
          <w:rFonts w:ascii="Times New Roman" w:hAnsi="Times New Roman" w:cs="Times New Roman"/>
          <w:sz w:val="28"/>
          <w:szCs w:val="28"/>
        </w:rPr>
        <w:t>-Управление образования Ярковского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3BF" w:rsidRDefault="003259BC" w:rsidP="00D817D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07F2">
        <w:rPr>
          <w:rFonts w:ascii="Times New Roman" w:hAnsi="Times New Roman" w:cs="Times New Roman"/>
          <w:smallCaps/>
          <w:sz w:val="28"/>
          <w:szCs w:val="28"/>
        </w:rPr>
        <w:t>-</w:t>
      </w:r>
      <w:r w:rsidRPr="008807F2">
        <w:rPr>
          <w:rFonts w:ascii="Times New Roman" w:hAnsi="Times New Roman" w:cs="Times New Roman"/>
          <w:sz w:val="28"/>
          <w:szCs w:val="28"/>
        </w:rPr>
        <w:t>МАУ «Культура»</w:t>
      </w:r>
      <w:r>
        <w:rPr>
          <w:rFonts w:ascii="Times New Roman" w:hAnsi="Times New Roman" w:cs="Times New Roman"/>
          <w:sz w:val="28"/>
          <w:szCs w:val="28"/>
        </w:rPr>
        <w:t xml:space="preserve"> Ярковского муниципального района»</w:t>
      </w:r>
      <w:r w:rsidR="002F63BF">
        <w:rPr>
          <w:rFonts w:ascii="Times New Roman" w:hAnsi="Times New Roman" w:cs="Times New Roman"/>
          <w:sz w:val="28"/>
          <w:szCs w:val="28"/>
        </w:rPr>
        <w:t>;</w:t>
      </w:r>
    </w:p>
    <w:p w:rsidR="003259BC" w:rsidRPr="008807F2" w:rsidRDefault="002F63BF" w:rsidP="00D817D7">
      <w:pPr>
        <w:pStyle w:val="a4"/>
        <w:ind w:firstLine="709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сельских поселений Ярковского муниципального района</w:t>
      </w:r>
      <w:r w:rsidR="003259BC">
        <w:rPr>
          <w:rFonts w:ascii="Times New Roman" w:hAnsi="Times New Roman" w:cs="Times New Roman"/>
          <w:sz w:val="28"/>
          <w:szCs w:val="28"/>
        </w:rPr>
        <w:t>.</w:t>
      </w:r>
    </w:p>
    <w:p w:rsidR="003259BC" w:rsidRPr="008807F2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2</w:t>
      </w:r>
      <w:r w:rsidR="003259BC" w:rsidRPr="008807F2">
        <w:rPr>
          <w:rFonts w:ascii="Times New Roman" w:hAnsi="Times New Roman" w:cs="Times New Roman"/>
          <w:smallCaps/>
          <w:sz w:val="28"/>
          <w:szCs w:val="28"/>
        </w:rPr>
        <w:t xml:space="preserve">.2. </w:t>
      </w:r>
      <w:r w:rsidR="003259BC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проведением проекта</w:t>
      </w:r>
      <w:r w:rsidR="003259BC" w:rsidRPr="008807F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организа</w:t>
      </w:r>
      <w:r w:rsidR="003259BC">
        <w:rPr>
          <w:rFonts w:ascii="Times New Roman" w:hAnsi="Times New Roman" w:cs="Times New Roman"/>
          <w:color w:val="000000"/>
          <w:sz w:val="28"/>
          <w:szCs w:val="28"/>
        </w:rPr>
        <w:t xml:space="preserve">ционный комитет (далее </w:t>
      </w:r>
      <w:r w:rsidR="003259BC" w:rsidRPr="008807F2">
        <w:rPr>
          <w:rFonts w:ascii="Times New Roman" w:hAnsi="Times New Roman" w:cs="Times New Roman"/>
          <w:color w:val="000000"/>
          <w:sz w:val="28"/>
          <w:szCs w:val="28"/>
        </w:rPr>
        <w:t>- Оргкомитет).</w:t>
      </w:r>
      <w:r w:rsidR="003259BC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 исполнитель МАУ «Культура».</w:t>
      </w:r>
    </w:p>
    <w:p w:rsidR="003259BC" w:rsidRPr="008807F2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59BC" w:rsidRPr="008807F2">
        <w:rPr>
          <w:rFonts w:ascii="Times New Roman" w:hAnsi="Times New Roman" w:cs="Times New Roman"/>
          <w:color w:val="000000"/>
          <w:sz w:val="28"/>
          <w:szCs w:val="28"/>
        </w:rPr>
        <w:t>.3. Настоящее положение определяет цели и задачи, порядок, условия проведения</w:t>
      </w:r>
      <w:r w:rsidR="003259BC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 w:rsidR="003259BC" w:rsidRPr="00880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9BC" w:rsidRPr="00D817D7" w:rsidRDefault="00D817D7" w:rsidP="00D817D7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3259BC" w:rsidRPr="00D817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66FC" w:rsidRPr="00D817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9BC" w:rsidRPr="00D817D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4E66FC" w:rsidRPr="00D817D7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D817D7" w:rsidRPr="00D817D7" w:rsidRDefault="00D817D7" w:rsidP="00D817D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D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259BC" w:rsidRPr="00D817D7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3259BC" w:rsidRPr="00880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7D7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3259BC" w:rsidRPr="00D817D7">
        <w:rPr>
          <w:rFonts w:ascii="Times New Roman" w:eastAsia="Times New Roman" w:hAnsi="Times New Roman" w:cs="Times New Roman"/>
          <w:b/>
          <w:sz w:val="28"/>
          <w:szCs w:val="28"/>
        </w:rPr>
        <w:t>ел</w:t>
      </w:r>
      <w:r w:rsidRPr="00D817D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259BC" w:rsidRPr="00D817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17D7">
        <w:rPr>
          <w:rFonts w:ascii="Times New Roman" w:eastAsia="Times New Roman" w:hAnsi="Times New Roman" w:cs="Times New Roman"/>
          <w:b/>
          <w:sz w:val="28"/>
          <w:szCs w:val="28"/>
        </w:rPr>
        <w:t>проекта:</w:t>
      </w:r>
    </w:p>
    <w:p w:rsidR="00D817D7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D7">
        <w:rPr>
          <w:rFonts w:ascii="Times New Roman" w:hAnsi="Times New Roman" w:cs="Times New Roman"/>
          <w:sz w:val="28"/>
          <w:szCs w:val="28"/>
        </w:rPr>
        <w:t xml:space="preserve">- </w:t>
      </w:r>
      <w:r w:rsidR="00BC1AE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C1AE5" w:rsidRPr="00D817D7">
        <w:rPr>
          <w:rFonts w:ascii="Times New Roman" w:hAnsi="Times New Roman" w:cs="Times New Roman"/>
          <w:sz w:val="28"/>
          <w:szCs w:val="28"/>
        </w:rPr>
        <w:t>талантливы</w:t>
      </w:r>
      <w:r w:rsidR="00BC1AE5">
        <w:rPr>
          <w:rFonts w:ascii="Times New Roman" w:hAnsi="Times New Roman" w:cs="Times New Roman"/>
          <w:sz w:val="28"/>
          <w:szCs w:val="28"/>
        </w:rPr>
        <w:t>х</w:t>
      </w:r>
      <w:r w:rsidR="00BC1AE5" w:rsidRPr="00D817D7">
        <w:rPr>
          <w:rFonts w:ascii="Times New Roman" w:hAnsi="Times New Roman" w:cs="Times New Roman"/>
          <w:sz w:val="28"/>
          <w:szCs w:val="28"/>
        </w:rPr>
        <w:t xml:space="preserve"> люд</w:t>
      </w:r>
      <w:r w:rsidR="00BC1AE5">
        <w:rPr>
          <w:rFonts w:ascii="Times New Roman" w:hAnsi="Times New Roman" w:cs="Times New Roman"/>
          <w:sz w:val="28"/>
          <w:szCs w:val="28"/>
        </w:rPr>
        <w:t>ей</w:t>
      </w:r>
      <w:r w:rsidR="00BC1AE5" w:rsidRPr="00D817D7">
        <w:rPr>
          <w:rFonts w:ascii="Times New Roman" w:hAnsi="Times New Roman" w:cs="Times New Roman"/>
          <w:sz w:val="28"/>
          <w:szCs w:val="28"/>
        </w:rPr>
        <w:t xml:space="preserve"> </w:t>
      </w:r>
      <w:r w:rsidR="00BC1AE5">
        <w:rPr>
          <w:rFonts w:ascii="Times New Roman" w:hAnsi="Times New Roman" w:cs="Times New Roman"/>
          <w:sz w:val="28"/>
          <w:szCs w:val="28"/>
        </w:rPr>
        <w:t xml:space="preserve">и </w:t>
      </w:r>
      <w:r w:rsidRPr="00D817D7">
        <w:rPr>
          <w:rFonts w:ascii="Times New Roman" w:hAnsi="Times New Roman" w:cs="Times New Roman"/>
          <w:sz w:val="28"/>
          <w:szCs w:val="28"/>
        </w:rPr>
        <w:t>предоставить возможность заявить о себе на широкую аудиторию, найти новых поклонников, ед</w:t>
      </w:r>
      <w:r>
        <w:rPr>
          <w:rFonts w:ascii="Times New Roman" w:hAnsi="Times New Roman" w:cs="Times New Roman"/>
          <w:sz w:val="28"/>
          <w:szCs w:val="28"/>
        </w:rPr>
        <w:t>иномышленников и даже спонсоров;</w:t>
      </w:r>
    </w:p>
    <w:p w:rsidR="00D817D7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7D7">
        <w:rPr>
          <w:rFonts w:ascii="Times New Roman" w:hAnsi="Times New Roman" w:cs="Times New Roman"/>
          <w:sz w:val="28"/>
          <w:szCs w:val="28"/>
        </w:rPr>
        <w:t xml:space="preserve"> познакомить  с жизнью и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талантливых людей родного села;</w:t>
      </w:r>
    </w:p>
    <w:p w:rsidR="00D817D7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7D7">
        <w:rPr>
          <w:rFonts w:ascii="Times New Roman" w:hAnsi="Times New Roman" w:cs="Times New Roman"/>
          <w:sz w:val="28"/>
          <w:szCs w:val="28"/>
        </w:rPr>
        <w:t xml:space="preserve">содействовать талантам </w:t>
      </w:r>
      <w:r>
        <w:rPr>
          <w:rFonts w:ascii="Times New Roman" w:hAnsi="Times New Roman" w:cs="Times New Roman"/>
          <w:sz w:val="28"/>
          <w:szCs w:val="28"/>
        </w:rPr>
        <w:t xml:space="preserve">из родного села </w:t>
      </w:r>
      <w:r w:rsidRPr="00D817D7">
        <w:rPr>
          <w:rFonts w:ascii="Times New Roman" w:hAnsi="Times New Roman" w:cs="Times New Roman"/>
          <w:sz w:val="28"/>
          <w:szCs w:val="28"/>
        </w:rPr>
        <w:t>в изготовлении презентационных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17D7">
        <w:rPr>
          <w:rFonts w:ascii="Times New Roman" w:hAnsi="Times New Roman" w:cs="Times New Roman"/>
          <w:sz w:val="28"/>
          <w:szCs w:val="28"/>
        </w:rPr>
        <w:t>фотосъемка, организация концертов, выставок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48DA" w:rsidRDefault="00DD48DA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D7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7D7">
        <w:rPr>
          <w:rFonts w:ascii="Times New Roman" w:hAnsi="Times New Roman" w:cs="Times New Roman"/>
          <w:b/>
          <w:sz w:val="28"/>
          <w:szCs w:val="28"/>
        </w:rPr>
        <w:t>3.2. Задачи проекта:</w:t>
      </w:r>
    </w:p>
    <w:p w:rsidR="00D817D7" w:rsidRDefault="00620EF3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A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лавная </w:t>
      </w:r>
      <w:r w:rsidR="00D817D7" w:rsidRPr="00D817D7">
        <w:rPr>
          <w:rFonts w:ascii="Times New Roman" w:hAnsi="Times New Roman" w:cs="Times New Roman"/>
          <w:sz w:val="28"/>
          <w:szCs w:val="28"/>
        </w:rPr>
        <w:t>задача не дать остаться равнодушными к своей малой Родине,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17D7" w:rsidRPr="00D817D7">
        <w:rPr>
          <w:rFonts w:ascii="Times New Roman" w:hAnsi="Times New Roman" w:cs="Times New Roman"/>
          <w:sz w:val="28"/>
          <w:szCs w:val="28"/>
        </w:rPr>
        <w:t xml:space="preserve"> проживающим в селе</w:t>
      </w:r>
      <w:r w:rsidR="00D817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7D7" w:rsidRDefault="00D817D7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AE5">
        <w:rPr>
          <w:rFonts w:ascii="Times New Roman" w:hAnsi="Times New Roman" w:cs="Times New Roman"/>
          <w:sz w:val="28"/>
          <w:szCs w:val="28"/>
        </w:rPr>
        <w:t>п</w:t>
      </w:r>
      <w:r w:rsidRPr="00D817D7">
        <w:rPr>
          <w:rFonts w:ascii="Times New Roman" w:hAnsi="Times New Roman" w:cs="Times New Roman"/>
          <w:sz w:val="28"/>
          <w:szCs w:val="28"/>
        </w:rPr>
        <w:t>одобрать и систематизировать материал о талантливых людях села;</w:t>
      </w:r>
    </w:p>
    <w:p w:rsidR="00D817D7" w:rsidRDefault="00620EF3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AE5">
        <w:rPr>
          <w:rFonts w:ascii="Times New Roman" w:hAnsi="Times New Roman" w:cs="Times New Roman"/>
          <w:sz w:val="28"/>
          <w:szCs w:val="28"/>
        </w:rPr>
        <w:t>в</w:t>
      </w:r>
      <w:r w:rsidR="00D817D7" w:rsidRPr="00D817D7">
        <w:rPr>
          <w:rFonts w:ascii="Times New Roman" w:hAnsi="Times New Roman" w:cs="Times New Roman"/>
          <w:sz w:val="28"/>
          <w:szCs w:val="28"/>
        </w:rPr>
        <w:t>ызвать  интерес к жизни и творчеству наших земляков;</w:t>
      </w:r>
    </w:p>
    <w:p w:rsidR="00D817D7" w:rsidRPr="00D817D7" w:rsidRDefault="00620EF3" w:rsidP="00D8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AE5">
        <w:rPr>
          <w:rFonts w:ascii="Times New Roman" w:hAnsi="Times New Roman" w:cs="Times New Roman"/>
          <w:sz w:val="28"/>
          <w:szCs w:val="28"/>
        </w:rPr>
        <w:t>ф</w:t>
      </w:r>
      <w:r w:rsidR="00D817D7" w:rsidRPr="00D817D7">
        <w:rPr>
          <w:rFonts w:ascii="Times New Roman" w:hAnsi="Times New Roman" w:cs="Times New Roman"/>
          <w:sz w:val="28"/>
          <w:szCs w:val="28"/>
        </w:rPr>
        <w:t>ормировать чувство гордости за талантливых односельчан.</w:t>
      </w:r>
    </w:p>
    <w:p w:rsidR="00D817D7" w:rsidRPr="008807F2" w:rsidRDefault="00D817D7" w:rsidP="003259B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9BC" w:rsidRDefault="00D817D7" w:rsidP="003259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259BC" w:rsidRPr="00FC28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E4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AE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место реализации </w:t>
      </w:r>
      <w:r w:rsidR="002E42FD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BC1AE5" w:rsidRDefault="00BC1AE5" w:rsidP="00BC1A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07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проекта:  январь-март 2017 года</w:t>
      </w:r>
    </w:p>
    <w:p w:rsidR="003259BC" w:rsidRDefault="00BC1AE5" w:rsidP="00BC1AE5">
      <w:pPr>
        <w:pStyle w:val="a4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259BC" w:rsidRPr="008807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59BC" w:rsidRPr="008807F2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проекта</w:t>
      </w:r>
      <w:r w:rsidR="003259BC" w:rsidRPr="008807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образовательные учреждения Ярковского муниципального района (приложение №1).</w:t>
      </w:r>
    </w:p>
    <w:p w:rsidR="00BC1AE5" w:rsidRPr="008807F2" w:rsidRDefault="00BC1AE5" w:rsidP="00BC1AE5">
      <w:pPr>
        <w:pStyle w:val="a4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9BC" w:rsidRPr="008807F2" w:rsidRDefault="00B12477" w:rsidP="003259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259BC" w:rsidRPr="00303A2C">
        <w:rPr>
          <w:rFonts w:ascii="Times New Roman" w:eastAsia="Times New Roman" w:hAnsi="Times New Roman" w:cs="Times New Roman"/>
          <w:b/>
          <w:sz w:val="28"/>
          <w:szCs w:val="28"/>
        </w:rPr>
        <w:t>.Условия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0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участники</w:t>
      </w:r>
      <w:r w:rsidR="003259BC" w:rsidRPr="00303A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AE5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B12477" w:rsidRPr="00B12477" w:rsidRDefault="00B12477" w:rsidP="00B12477">
      <w:pPr>
        <w:pStyle w:val="a4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259BC" w:rsidRPr="00B12477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Pr="00B12477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B12477" w:rsidRDefault="00B12477" w:rsidP="00B1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администрация Ярковского района; </w:t>
      </w:r>
    </w:p>
    <w:p w:rsidR="00B12477" w:rsidRDefault="00B12477" w:rsidP="00B1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главы сельских поселений Ярковского района; </w:t>
      </w:r>
    </w:p>
    <w:p w:rsidR="00B12477" w:rsidRDefault="00B12477" w:rsidP="00B1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талантливые жители;</w:t>
      </w:r>
    </w:p>
    <w:p w:rsidR="00B12477" w:rsidRDefault="00B12477" w:rsidP="00B1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2477" w:rsidRDefault="00B12477" w:rsidP="00B1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библиотекари;</w:t>
      </w:r>
    </w:p>
    <w:p w:rsidR="00B12477" w:rsidRPr="004C591F" w:rsidRDefault="00B12477" w:rsidP="00B1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учителя.</w:t>
      </w:r>
    </w:p>
    <w:p w:rsidR="00B12477" w:rsidRDefault="00B12477" w:rsidP="00B12477">
      <w:pPr>
        <w:pStyle w:val="a4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259BC" w:rsidRPr="00B12477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Pr="00B12477">
        <w:rPr>
          <w:rFonts w:ascii="Times New Roman" w:eastAsia="Times New Roman" w:hAnsi="Times New Roman" w:cs="Times New Roman"/>
          <w:b/>
          <w:sz w:val="28"/>
          <w:szCs w:val="28"/>
        </w:rPr>
        <w:t>Условия проекта</w:t>
      </w:r>
      <w:r w:rsidR="003259BC" w:rsidRPr="00B124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2477" w:rsidRDefault="00B12477" w:rsidP="00B12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1F">
        <w:rPr>
          <w:rFonts w:ascii="Times New Roman" w:hAnsi="Times New Roman" w:cs="Times New Roman"/>
          <w:sz w:val="28"/>
          <w:szCs w:val="28"/>
        </w:rPr>
        <w:t xml:space="preserve"> Выяснить какие известные люди родились в нашем селе?</w:t>
      </w:r>
    </w:p>
    <w:p w:rsidR="00B12477" w:rsidRDefault="00B12477" w:rsidP="00B12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1F">
        <w:rPr>
          <w:rFonts w:ascii="Times New Roman" w:hAnsi="Times New Roman" w:cs="Times New Roman"/>
          <w:sz w:val="28"/>
          <w:szCs w:val="28"/>
        </w:rPr>
        <w:t xml:space="preserve"> Какие распространены фамилии, их происхождение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477" w:rsidRDefault="00B12477" w:rsidP="00B12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1F">
        <w:rPr>
          <w:rFonts w:ascii="Times New Roman" w:hAnsi="Times New Roman" w:cs="Times New Roman"/>
          <w:sz w:val="28"/>
          <w:szCs w:val="28"/>
        </w:rPr>
        <w:t xml:space="preserve"> Встретиться со старожилами села, записать их</w:t>
      </w:r>
      <w:r>
        <w:rPr>
          <w:rFonts w:ascii="Times New Roman" w:hAnsi="Times New Roman" w:cs="Times New Roman"/>
          <w:sz w:val="28"/>
          <w:szCs w:val="28"/>
        </w:rPr>
        <w:t xml:space="preserve"> рассказы об обрядах, традициях;</w:t>
      </w:r>
    </w:p>
    <w:p w:rsidR="00B12477" w:rsidRDefault="00B12477" w:rsidP="00B12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1F">
        <w:rPr>
          <w:rFonts w:ascii="Times New Roman" w:hAnsi="Times New Roman" w:cs="Times New Roman"/>
          <w:sz w:val="28"/>
          <w:szCs w:val="28"/>
        </w:rPr>
        <w:t xml:space="preserve"> Культурные традиции села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477" w:rsidRPr="004C591F" w:rsidRDefault="00B12477" w:rsidP="00B12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1F">
        <w:rPr>
          <w:rFonts w:ascii="Times New Roman" w:hAnsi="Times New Roman" w:cs="Times New Roman"/>
          <w:sz w:val="28"/>
          <w:szCs w:val="28"/>
        </w:rPr>
        <w:t xml:space="preserve"> </w:t>
      </w:r>
      <w:r w:rsidR="00DD48DA">
        <w:rPr>
          <w:rFonts w:ascii="Times New Roman" w:hAnsi="Times New Roman" w:cs="Times New Roman"/>
          <w:sz w:val="28"/>
          <w:szCs w:val="28"/>
        </w:rPr>
        <w:t>Найти т</w:t>
      </w:r>
      <w:r w:rsidRPr="004C591F">
        <w:rPr>
          <w:rFonts w:ascii="Times New Roman" w:hAnsi="Times New Roman" w:cs="Times New Roman"/>
          <w:sz w:val="28"/>
          <w:szCs w:val="28"/>
        </w:rPr>
        <w:t>рудовые династии учителей, врачей и т.д.</w:t>
      </w:r>
    </w:p>
    <w:p w:rsidR="00F548FF" w:rsidRDefault="00F548FF" w:rsidP="00DD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DA" w:rsidRPr="008807F2" w:rsidRDefault="00B12477" w:rsidP="00DD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9BC" w:rsidRPr="008807F2">
        <w:rPr>
          <w:rFonts w:ascii="Times New Roman" w:hAnsi="Times New Roman" w:cs="Times New Roman"/>
          <w:b/>
          <w:sz w:val="28"/>
          <w:szCs w:val="28"/>
        </w:rPr>
        <w:t>.</w:t>
      </w:r>
      <w:r w:rsidR="00DD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DA" w:rsidRPr="008807F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D48DA" w:rsidRDefault="00DD48DA" w:rsidP="00DD48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48DA"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sz w:val="28"/>
          <w:szCs w:val="28"/>
        </w:rPr>
        <w:t>Планируемый результат проекта</w:t>
      </w:r>
    </w:p>
    <w:p w:rsidR="00DD48DA" w:rsidRDefault="00DD48DA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DA">
        <w:rPr>
          <w:rFonts w:ascii="Times New Roman" w:hAnsi="Times New Roman" w:cs="Times New Roman"/>
          <w:sz w:val="28"/>
          <w:szCs w:val="28"/>
        </w:rPr>
        <w:t xml:space="preserve"> </w:t>
      </w:r>
      <w:r w:rsidRPr="004C591F">
        <w:rPr>
          <w:rFonts w:ascii="Times New Roman" w:hAnsi="Times New Roman" w:cs="Times New Roman"/>
          <w:sz w:val="28"/>
          <w:szCs w:val="28"/>
        </w:rPr>
        <w:t>-вс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591F">
        <w:rPr>
          <w:rFonts w:ascii="Times New Roman" w:hAnsi="Times New Roman" w:cs="Times New Roman"/>
          <w:sz w:val="28"/>
          <w:szCs w:val="28"/>
        </w:rPr>
        <w:t>речи  с талантливыми людьми села;</w:t>
      </w:r>
    </w:p>
    <w:p w:rsidR="00DD48DA" w:rsidRDefault="00DD48DA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91F">
        <w:rPr>
          <w:rFonts w:ascii="Times New Roman" w:hAnsi="Times New Roman" w:cs="Times New Roman"/>
          <w:sz w:val="28"/>
          <w:szCs w:val="28"/>
        </w:rPr>
        <w:t>-мастер классы «Волшебная ниточка», «Чудесные превращения »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9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.д.</w:t>
      </w:r>
    </w:p>
    <w:p w:rsidR="009C05F1" w:rsidRPr="004C591F" w:rsidRDefault="009C05F1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C5C" w:rsidRDefault="00DD48DA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259BC" w:rsidRPr="00880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59BC" w:rsidRPr="008807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="00D06C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06C5C">
        <w:rPr>
          <w:rFonts w:ascii="Times New Roman" w:hAnsi="Times New Roman" w:cs="Times New Roman"/>
          <w:sz w:val="28"/>
          <w:szCs w:val="28"/>
        </w:rPr>
        <w:t>:</w:t>
      </w:r>
    </w:p>
    <w:p w:rsidR="00D06C5C" w:rsidRDefault="00D06C5C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Батурина Ирина Геннадьевна, тел: + 7(34531)25803;</w:t>
      </w:r>
    </w:p>
    <w:p w:rsidR="00D06C5C" w:rsidRDefault="00D06C5C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Конев Денис Эдуардович, тел. +7(34531)27113;</w:t>
      </w:r>
    </w:p>
    <w:p w:rsidR="00D06C5C" w:rsidRDefault="00D06C5C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8DA">
        <w:rPr>
          <w:rFonts w:ascii="Times New Roman" w:hAnsi="Times New Roman" w:cs="Times New Roman"/>
          <w:sz w:val="28"/>
          <w:szCs w:val="28"/>
        </w:rPr>
        <w:t xml:space="preserve"> Кудрявцева Людмила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48DA">
        <w:rPr>
          <w:rFonts w:ascii="Times New Roman" w:hAnsi="Times New Roman" w:cs="Times New Roman"/>
          <w:sz w:val="28"/>
          <w:szCs w:val="28"/>
        </w:rPr>
        <w:t>ел: +7(34531)27113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BC" w:rsidRPr="00014D11" w:rsidRDefault="00D06C5C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59BC" w:rsidRPr="00014D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259BC" w:rsidRPr="008807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59BC" w:rsidRPr="00014D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3259BC" w:rsidRPr="008807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kdu</w:t>
        </w:r>
        <w:r w:rsidR="003259BC" w:rsidRPr="00014D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72@</w:t>
        </w:r>
        <w:r w:rsidR="003259BC" w:rsidRPr="008807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259BC" w:rsidRPr="00014D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259BC" w:rsidRPr="008807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48DA" w:rsidRPr="00014D11">
        <w:rPr>
          <w:lang w:val="en-US"/>
        </w:rPr>
        <w:t xml:space="preserve">, </w:t>
      </w:r>
      <w:hyperlink r:id="rId6" w:history="1">
        <w:r w:rsidR="00DD48DA" w:rsidRPr="00DD48DA">
          <w:rPr>
            <w:rStyle w:val="a5"/>
            <w:rFonts w:ascii="Times New Roman" w:hAnsi="Times New Roman" w:cs="Times New Roman"/>
            <w:sz w:val="28"/>
            <w:lang w:val="en-US"/>
          </w:rPr>
          <w:t>kudryavceva</w:t>
        </w:r>
        <w:r w:rsidR="00DD48DA" w:rsidRPr="00014D11">
          <w:rPr>
            <w:rStyle w:val="a5"/>
            <w:rFonts w:ascii="Times New Roman" w:hAnsi="Times New Roman" w:cs="Times New Roman"/>
            <w:sz w:val="28"/>
            <w:lang w:val="en-US"/>
          </w:rPr>
          <w:t>43@</w:t>
        </w:r>
        <w:r w:rsidR="00DD48DA" w:rsidRPr="00DD48DA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DD48DA" w:rsidRPr="00014D11">
          <w:rPr>
            <w:rStyle w:val="a5"/>
            <w:rFonts w:ascii="Times New Roman" w:hAnsi="Times New Roman" w:cs="Times New Roman"/>
            <w:sz w:val="28"/>
            <w:lang w:val="en-US"/>
          </w:rPr>
          <w:t>.</w:t>
        </w:r>
        <w:r w:rsidR="00DD48DA" w:rsidRPr="00DD48DA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DD48DA" w:rsidRPr="00014D1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D48DA" w:rsidRPr="00DD48DA" w:rsidRDefault="00DD48DA" w:rsidP="00D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</w:rPr>
        <w:t>Тюменская область, Ярковский район, с. Ярково, ул. пионерская, д. 96, 2 этаж</w:t>
      </w:r>
      <w:proofErr w:type="gramEnd"/>
    </w:p>
    <w:p w:rsidR="003259BC" w:rsidRPr="00DD48DA" w:rsidRDefault="003259BC" w:rsidP="00DD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BC" w:rsidRPr="00DD48DA" w:rsidRDefault="003259BC" w:rsidP="00DD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F1" w:rsidRPr="00DD48DA" w:rsidRDefault="009C05F1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EC2" w:rsidRPr="00DD48DA" w:rsidRDefault="00573EC2" w:rsidP="0057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EC" w:rsidRDefault="00360CEC" w:rsidP="00420364">
      <w:pPr>
        <w:rPr>
          <w:rFonts w:ascii="Times New Roman" w:hAnsi="Times New Roman" w:cs="Times New Roman"/>
          <w:sz w:val="28"/>
          <w:szCs w:val="28"/>
        </w:rPr>
      </w:pPr>
    </w:p>
    <w:p w:rsidR="00573EC2" w:rsidRDefault="00573EC2" w:rsidP="00420364">
      <w:pPr>
        <w:rPr>
          <w:rFonts w:ascii="Times New Roman" w:hAnsi="Times New Roman" w:cs="Times New Roman"/>
          <w:sz w:val="28"/>
          <w:szCs w:val="28"/>
        </w:rPr>
      </w:pPr>
    </w:p>
    <w:p w:rsidR="00573EC2" w:rsidRDefault="00573EC2" w:rsidP="00420364">
      <w:pPr>
        <w:rPr>
          <w:rFonts w:ascii="Times New Roman" w:hAnsi="Times New Roman" w:cs="Times New Roman"/>
          <w:sz w:val="28"/>
          <w:szCs w:val="28"/>
        </w:rPr>
      </w:pPr>
    </w:p>
    <w:p w:rsidR="00F548FF" w:rsidRPr="00F548FF" w:rsidRDefault="00F548FF" w:rsidP="00F548FF">
      <w:pPr>
        <w:jc w:val="right"/>
        <w:rPr>
          <w:rFonts w:ascii="Times New Roman" w:hAnsi="Times New Roman" w:cs="Times New Roman"/>
          <w:szCs w:val="28"/>
        </w:rPr>
      </w:pPr>
      <w:r w:rsidRPr="00F548FF"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F548FF" w:rsidRDefault="00F548FF" w:rsidP="00F5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FF" w:rsidRDefault="00F548FF" w:rsidP="00F5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социально-культурного проекта</w:t>
      </w:r>
    </w:p>
    <w:p w:rsidR="00F548FF" w:rsidRDefault="00F548FF" w:rsidP="00F5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«Щедра талантами родная сторона»</w:t>
      </w:r>
    </w:p>
    <w:p w:rsidR="0029457C" w:rsidRDefault="0029457C" w:rsidP="00F5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2268"/>
        <w:gridCol w:w="3828"/>
        <w:gridCol w:w="2976"/>
      </w:tblGrid>
      <w:tr w:rsidR="0029457C" w:rsidRPr="002D3C4B" w:rsidTr="00014D11">
        <w:tc>
          <w:tcPr>
            <w:tcW w:w="675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D3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828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976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9457C" w:rsidRPr="002D3C4B" w:rsidTr="00014D11">
        <w:tc>
          <w:tcPr>
            <w:tcW w:w="675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9457C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18.01.2018 г.</w:t>
            </w:r>
          </w:p>
          <w:p w:rsidR="00014D11" w:rsidRPr="00014D11" w:rsidRDefault="00014D11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28" w:type="dxa"/>
          </w:tcPr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Новоалександровское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9457C" w:rsidRPr="002D3C4B" w:rsidTr="00014D11">
        <w:tc>
          <w:tcPr>
            <w:tcW w:w="675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457C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25.01.2018 г.</w:t>
            </w:r>
          </w:p>
          <w:p w:rsidR="00014D11" w:rsidRPr="00014D11" w:rsidRDefault="00014D11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28" w:type="dxa"/>
          </w:tcPr>
          <w:p w:rsidR="0029457C" w:rsidRPr="00525C8E" w:rsidRDefault="0029457C" w:rsidP="0029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Дубровинское </w:t>
            </w:r>
          </w:p>
          <w:p w:rsidR="0029457C" w:rsidRPr="00525C8E" w:rsidRDefault="0029457C" w:rsidP="0029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Дубровинский </w:t>
            </w:r>
          </w:p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</w:t>
            </w:r>
          </w:p>
        </w:tc>
      </w:tr>
      <w:tr w:rsidR="0029457C" w:rsidRPr="002D3C4B" w:rsidTr="00014D11">
        <w:tc>
          <w:tcPr>
            <w:tcW w:w="675" w:type="dxa"/>
          </w:tcPr>
          <w:p w:rsidR="0029457C" w:rsidRPr="002D3C4B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9457C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31.01.2018 г.</w:t>
            </w:r>
          </w:p>
          <w:p w:rsidR="00612DA6" w:rsidRPr="00612DA6" w:rsidRDefault="00612DA6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28" w:type="dxa"/>
          </w:tcPr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Маранское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29457C" w:rsidRPr="00525C8E" w:rsidRDefault="0029457C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Маранская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Покровское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Усальское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Усальский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Иевлевское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Новосёловская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Гилевское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Караульноярское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Караульноярский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2D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Староалександровское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Староалександровский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525C8E" w:rsidRPr="002D3C4B" w:rsidTr="00014D11">
        <w:tc>
          <w:tcPr>
            <w:tcW w:w="675" w:type="dxa"/>
          </w:tcPr>
          <w:p w:rsidR="00525C8E" w:rsidRPr="002D3C4B" w:rsidRDefault="00525C8E" w:rsidP="002D7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25C8E" w:rsidRPr="002D3C4B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 г.</w:t>
            </w:r>
          </w:p>
        </w:tc>
        <w:tc>
          <w:tcPr>
            <w:tcW w:w="3828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Плехановское </w:t>
            </w:r>
          </w:p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525C8E" w:rsidRPr="00525C8E" w:rsidRDefault="00525C8E" w:rsidP="00E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Красноярский сельский клуб</w:t>
            </w:r>
          </w:p>
        </w:tc>
      </w:tr>
      <w:tr w:rsidR="00FF5749" w:rsidRPr="002D3C4B" w:rsidTr="00014D11">
        <w:tc>
          <w:tcPr>
            <w:tcW w:w="675" w:type="dxa"/>
          </w:tcPr>
          <w:p w:rsidR="00FF5749" w:rsidRPr="002D3C4B" w:rsidRDefault="00FF5749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F5749" w:rsidRPr="002D3C4B" w:rsidRDefault="00FF5749" w:rsidP="00FF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8" w:type="dxa"/>
          </w:tcPr>
          <w:p w:rsidR="00FF5749" w:rsidRDefault="00FF5749" w:rsidP="00ED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FF5749" w:rsidRPr="002D3C4B" w:rsidRDefault="00FF5749" w:rsidP="00ED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976" w:type="dxa"/>
          </w:tcPr>
          <w:p w:rsidR="00FF5749" w:rsidRDefault="00FF5749" w:rsidP="00ED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749" w:rsidRPr="002D3C4B" w:rsidRDefault="00FF5749" w:rsidP="00ED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FF5749" w:rsidRPr="002D3C4B" w:rsidTr="00014D11">
        <w:tc>
          <w:tcPr>
            <w:tcW w:w="675" w:type="dxa"/>
          </w:tcPr>
          <w:p w:rsidR="00FF5749" w:rsidRDefault="00FF5749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5749" w:rsidRPr="002D3C4B" w:rsidRDefault="00FF5749" w:rsidP="00FF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8" w:type="dxa"/>
          </w:tcPr>
          <w:p w:rsidR="00FF5749" w:rsidRDefault="00FF5749" w:rsidP="003A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Аксаринское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749" w:rsidRPr="00525C8E" w:rsidRDefault="00FF5749" w:rsidP="003A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2976" w:type="dxa"/>
          </w:tcPr>
          <w:p w:rsidR="00FF5749" w:rsidRPr="00525C8E" w:rsidRDefault="00FF5749" w:rsidP="003A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Аксаринский</w:t>
            </w:r>
            <w:proofErr w:type="spellEnd"/>
            <w:r w:rsidRPr="0052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749" w:rsidRPr="00525C8E" w:rsidRDefault="00FF5749" w:rsidP="003A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8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FF5749" w:rsidRPr="002D3C4B" w:rsidTr="00014D11">
        <w:tc>
          <w:tcPr>
            <w:tcW w:w="675" w:type="dxa"/>
          </w:tcPr>
          <w:p w:rsidR="00FF5749" w:rsidRPr="002D3C4B" w:rsidRDefault="00FF5749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F5749" w:rsidRPr="002D3C4B" w:rsidRDefault="00FF5749" w:rsidP="00FF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  <w:tc>
          <w:tcPr>
            <w:tcW w:w="3828" w:type="dxa"/>
          </w:tcPr>
          <w:p w:rsidR="00FF5749" w:rsidRDefault="00FF5749" w:rsidP="001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FF5749" w:rsidRPr="002D3C4B" w:rsidRDefault="00FF5749" w:rsidP="001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976" w:type="dxa"/>
          </w:tcPr>
          <w:p w:rsidR="00FF5749" w:rsidRDefault="00FF5749" w:rsidP="001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749" w:rsidRPr="002D3C4B" w:rsidRDefault="00FF5749" w:rsidP="001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FF5749" w:rsidRPr="002D3C4B" w:rsidTr="00014D11">
        <w:tc>
          <w:tcPr>
            <w:tcW w:w="675" w:type="dxa"/>
          </w:tcPr>
          <w:p w:rsidR="00FF5749" w:rsidRPr="002D3C4B" w:rsidRDefault="00FF5749" w:rsidP="00F5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F5749" w:rsidRPr="002D3C4B" w:rsidRDefault="00FF5749" w:rsidP="00FF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 г.</w:t>
            </w:r>
          </w:p>
        </w:tc>
        <w:tc>
          <w:tcPr>
            <w:tcW w:w="3828" w:type="dxa"/>
          </w:tcPr>
          <w:p w:rsidR="00FF5749" w:rsidRDefault="00FF5749" w:rsidP="0055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Ярковское </w:t>
            </w:r>
          </w:p>
          <w:p w:rsidR="00FF5749" w:rsidRPr="002D3C4B" w:rsidRDefault="00FF5749" w:rsidP="0055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76" w:type="dxa"/>
          </w:tcPr>
          <w:p w:rsidR="00FF5749" w:rsidRPr="002D3C4B" w:rsidRDefault="00FF5749" w:rsidP="0055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Ярковский Центр культуры и досуга</w:t>
            </w:r>
          </w:p>
        </w:tc>
      </w:tr>
    </w:tbl>
    <w:p w:rsidR="0029457C" w:rsidRPr="002D3C4B" w:rsidRDefault="0029457C" w:rsidP="00F5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457C" w:rsidRPr="002D3C4B" w:rsidSect="00BC1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35ED"/>
    <w:multiLevelType w:val="hybridMultilevel"/>
    <w:tmpl w:val="0950BA9A"/>
    <w:lvl w:ilvl="0" w:tplc="72665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41E7E"/>
    <w:multiLevelType w:val="multilevel"/>
    <w:tmpl w:val="E15E65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03"/>
    <w:rsid w:val="00014D11"/>
    <w:rsid w:val="00064603"/>
    <w:rsid w:val="00075E26"/>
    <w:rsid w:val="00087A7A"/>
    <w:rsid w:val="00215661"/>
    <w:rsid w:val="0029457C"/>
    <w:rsid w:val="002D3C4B"/>
    <w:rsid w:val="002E42FD"/>
    <w:rsid w:val="002F63BF"/>
    <w:rsid w:val="003259BC"/>
    <w:rsid w:val="00360CEC"/>
    <w:rsid w:val="004033B3"/>
    <w:rsid w:val="00420364"/>
    <w:rsid w:val="004C591F"/>
    <w:rsid w:val="004E610C"/>
    <w:rsid w:val="004E66FC"/>
    <w:rsid w:val="00525C8E"/>
    <w:rsid w:val="00573EC2"/>
    <w:rsid w:val="00591843"/>
    <w:rsid w:val="00612DA6"/>
    <w:rsid w:val="00620EF3"/>
    <w:rsid w:val="00634B8F"/>
    <w:rsid w:val="0064376A"/>
    <w:rsid w:val="00672652"/>
    <w:rsid w:val="006802CC"/>
    <w:rsid w:val="00844CFF"/>
    <w:rsid w:val="008662C6"/>
    <w:rsid w:val="009C05F1"/>
    <w:rsid w:val="009E5A43"/>
    <w:rsid w:val="00A33A53"/>
    <w:rsid w:val="00AA7E2F"/>
    <w:rsid w:val="00B12477"/>
    <w:rsid w:val="00BC1AE5"/>
    <w:rsid w:val="00BD6C33"/>
    <w:rsid w:val="00C704C2"/>
    <w:rsid w:val="00D06C5C"/>
    <w:rsid w:val="00D320DA"/>
    <w:rsid w:val="00D817D7"/>
    <w:rsid w:val="00DA0FE4"/>
    <w:rsid w:val="00DD48DA"/>
    <w:rsid w:val="00DE2671"/>
    <w:rsid w:val="00E8284C"/>
    <w:rsid w:val="00E84FDC"/>
    <w:rsid w:val="00E86549"/>
    <w:rsid w:val="00EE3F8C"/>
    <w:rsid w:val="00F548FF"/>
    <w:rsid w:val="00FA39F5"/>
    <w:rsid w:val="00FF5749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B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259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ryavceva43@mail.ru" TargetMode="External"/><Relationship Id="rId5" Type="http://schemas.openxmlformats.org/officeDocument/2006/relationships/hyperlink" Target="mailto:kdu7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Kyltyra321</cp:lastModifiedBy>
  <cp:revision>32</cp:revision>
  <cp:lastPrinted>2018-01-30T13:54:00Z</cp:lastPrinted>
  <dcterms:created xsi:type="dcterms:W3CDTF">2017-12-20T12:31:00Z</dcterms:created>
  <dcterms:modified xsi:type="dcterms:W3CDTF">2018-03-14T03:54:00Z</dcterms:modified>
</cp:coreProperties>
</file>