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BA" w:rsidRPr="004A6356" w:rsidRDefault="00B007BA" w:rsidP="004A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356">
        <w:rPr>
          <w:rFonts w:ascii="Times New Roman" w:hAnsi="Times New Roman" w:cs="Times New Roman"/>
          <w:b/>
          <w:sz w:val="28"/>
          <w:szCs w:val="24"/>
        </w:rPr>
        <w:t>Программа мероприятий</w:t>
      </w:r>
      <w:r w:rsidR="006325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A6356">
        <w:rPr>
          <w:rFonts w:ascii="Times New Roman" w:hAnsi="Times New Roman" w:cs="Times New Roman"/>
          <w:b/>
          <w:sz w:val="28"/>
          <w:szCs w:val="24"/>
        </w:rPr>
        <w:t xml:space="preserve">на территории </w:t>
      </w:r>
      <w:r w:rsidR="00622929" w:rsidRPr="004A6356">
        <w:rPr>
          <w:rFonts w:ascii="Times New Roman" w:hAnsi="Times New Roman" w:cs="Times New Roman"/>
          <w:b/>
          <w:sz w:val="28"/>
          <w:szCs w:val="24"/>
        </w:rPr>
        <w:t>с.</w:t>
      </w:r>
      <w:r w:rsidR="00E01CBA" w:rsidRPr="004A63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22929" w:rsidRPr="004A6356">
        <w:rPr>
          <w:rFonts w:ascii="Times New Roman" w:hAnsi="Times New Roman" w:cs="Times New Roman"/>
          <w:b/>
          <w:sz w:val="28"/>
          <w:szCs w:val="24"/>
        </w:rPr>
        <w:t>Ярково</w:t>
      </w:r>
    </w:p>
    <w:p w:rsidR="006325AB" w:rsidRPr="004A6356" w:rsidRDefault="006325AB" w:rsidP="00632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 Мая 2020 года</w:t>
      </w:r>
    </w:p>
    <w:p w:rsidR="00B007BA" w:rsidRPr="004A6356" w:rsidRDefault="00B007BA" w:rsidP="004A6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4536"/>
        <w:gridCol w:w="1418"/>
        <w:gridCol w:w="3402"/>
        <w:gridCol w:w="2693"/>
        <w:gridCol w:w="2126"/>
      </w:tblGrid>
      <w:tr w:rsidR="00622929" w:rsidRPr="004A6356" w:rsidTr="00FD582B">
        <w:tc>
          <w:tcPr>
            <w:tcW w:w="675" w:type="dxa"/>
          </w:tcPr>
          <w:p w:rsidR="00622929" w:rsidRPr="004A6356" w:rsidRDefault="00622929" w:rsidP="00DF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622929" w:rsidRPr="004A6356" w:rsidRDefault="00622929" w:rsidP="004A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22929" w:rsidRPr="004A6356" w:rsidRDefault="00622929" w:rsidP="004A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22929" w:rsidRPr="004A6356" w:rsidRDefault="00622929" w:rsidP="004A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622929" w:rsidRPr="004A6356" w:rsidRDefault="00622929" w:rsidP="004A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и </w:t>
            </w:r>
            <w:r w:rsidR="00E01CBA"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аппаратура</w:t>
            </w:r>
          </w:p>
        </w:tc>
        <w:tc>
          <w:tcPr>
            <w:tcW w:w="2126" w:type="dxa"/>
          </w:tcPr>
          <w:p w:rsidR="00622929" w:rsidRPr="004A6356" w:rsidRDefault="00622929" w:rsidP="004A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C19" w:rsidRPr="004A6356" w:rsidTr="00FD582B">
        <w:tc>
          <w:tcPr>
            <w:tcW w:w="675" w:type="dxa"/>
          </w:tcPr>
          <w:p w:rsidR="00383C19" w:rsidRPr="009B4680" w:rsidRDefault="00641B73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3C19" w:rsidRPr="00383C19" w:rsidRDefault="00383C19" w:rsidP="003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19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мемориалу </w:t>
            </w:r>
            <w:r w:rsidRPr="00383C19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418" w:type="dxa"/>
          </w:tcPr>
          <w:p w:rsidR="00383C19" w:rsidRPr="00383C19" w:rsidRDefault="00383C19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3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383C19" w:rsidRDefault="00383C19" w:rsidP="003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мемориала памяти </w:t>
            </w:r>
          </w:p>
          <w:p w:rsidR="00383C19" w:rsidRPr="00383C19" w:rsidRDefault="00383C19" w:rsidP="003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Пионерская)</w:t>
            </w:r>
          </w:p>
        </w:tc>
        <w:tc>
          <w:tcPr>
            <w:tcW w:w="2693" w:type="dxa"/>
          </w:tcPr>
          <w:p w:rsidR="00383C19" w:rsidRPr="00383C19" w:rsidRDefault="00383C19" w:rsidP="003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83C19" w:rsidRPr="00383C19" w:rsidRDefault="00383C19" w:rsidP="003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01CBA" w:rsidRPr="004A6356" w:rsidTr="00FD582B">
        <w:tc>
          <w:tcPr>
            <w:tcW w:w="675" w:type="dxa"/>
          </w:tcPr>
          <w:p w:rsidR="00E01CBA" w:rsidRPr="00AB6CBF" w:rsidRDefault="00641B73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01CBA" w:rsidRPr="004A6356" w:rsidRDefault="00E01CBA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Парад </w:t>
            </w:r>
            <w:r w:rsidR="004A6356">
              <w:rPr>
                <w:rFonts w:ascii="Times New Roman" w:hAnsi="Times New Roman" w:cs="Times New Roman"/>
                <w:sz w:val="24"/>
                <w:szCs w:val="24"/>
              </w:rPr>
              <w:t>у дома ветерана</w:t>
            </w:r>
          </w:p>
        </w:tc>
        <w:tc>
          <w:tcPr>
            <w:tcW w:w="1418" w:type="dxa"/>
          </w:tcPr>
          <w:p w:rsidR="00E01CBA" w:rsidRPr="004A6356" w:rsidRDefault="00E01CBA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3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402" w:type="dxa"/>
          </w:tcPr>
          <w:p w:rsidR="00E01CBA" w:rsidRPr="004A6356" w:rsidRDefault="00E01CBA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ул. Советская, д. 25</w:t>
            </w:r>
          </w:p>
          <w:p w:rsidR="00E01CBA" w:rsidRPr="004A6356" w:rsidRDefault="00E01CBA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(Дом участника ВОВ)</w:t>
            </w:r>
          </w:p>
        </w:tc>
        <w:tc>
          <w:tcPr>
            <w:tcW w:w="2693" w:type="dxa"/>
          </w:tcPr>
          <w:p w:rsidR="00E01CBA" w:rsidRPr="004A6356" w:rsidRDefault="004A6356" w:rsidP="003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01CBA" w:rsidRPr="004A6356" w:rsidRDefault="00E01CBA" w:rsidP="00AB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Калашикова</w:t>
            </w:r>
            <w:proofErr w:type="spell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622929" w:rsidRPr="004A6356" w:rsidTr="00FD582B">
        <w:tc>
          <w:tcPr>
            <w:tcW w:w="675" w:type="dxa"/>
          </w:tcPr>
          <w:p w:rsidR="00622929" w:rsidRPr="004A6356" w:rsidRDefault="00641B73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22929" w:rsidRPr="004A6356" w:rsidRDefault="007A5415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CB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(ф</w:t>
            </w:r>
            <w:r w:rsidR="00622929" w:rsidRPr="004A6356">
              <w:rPr>
                <w:rFonts w:ascii="Times New Roman" w:hAnsi="Times New Roman" w:cs="Times New Roman"/>
                <w:sz w:val="24"/>
                <w:szCs w:val="24"/>
              </w:rPr>
              <w:t>ронтовая бригада</w:t>
            </w:r>
            <w:r w:rsidR="00AB6C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30CFD" w:rsidRPr="004A6356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622929"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E01CBA" w:rsidRPr="004A6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929" w:rsidRPr="004A6356" w:rsidRDefault="007A5415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929" w:rsidRPr="004A6356">
              <w:rPr>
                <w:rFonts w:ascii="Times New Roman" w:hAnsi="Times New Roman" w:cs="Times New Roman"/>
                <w:sz w:val="24"/>
                <w:szCs w:val="24"/>
              </w:rPr>
              <w:t>Акция «Поем двором»-5 мин</w:t>
            </w:r>
            <w:r w:rsidR="00E01CBA" w:rsidRPr="004A6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22929" w:rsidRPr="004A6356" w:rsidRDefault="00E01CBA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622929" w:rsidRPr="004A6356" w:rsidRDefault="00622929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01CBA"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E01CBA" w:rsidRPr="004A6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д. 25</w:t>
            </w:r>
          </w:p>
          <w:p w:rsidR="00622929" w:rsidRPr="004A6356" w:rsidRDefault="00622929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(Дом </w:t>
            </w:r>
            <w:r w:rsidR="00E01CBA"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ВОВ)</w:t>
            </w:r>
          </w:p>
        </w:tc>
        <w:tc>
          <w:tcPr>
            <w:tcW w:w="2693" w:type="dxa"/>
          </w:tcPr>
          <w:p w:rsidR="00622929" w:rsidRPr="004A6356" w:rsidRDefault="00622929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Бортовая газель</w:t>
            </w:r>
          </w:p>
        </w:tc>
        <w:tc>
          <w:tcPr>
            <w:tcW w:w="2126" w:type="dxa"/>
          </w:tcPr>
          <w:p w:rsidR="00622929" w:rsidRPr="004A6356" w:rsidRDefault="00622929" w:rsidP="00AB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383C19" w:rsidRPr="004A6356" w:rsidTr="00FD582B">
        <w:tc>
          <w:tcPr>
            <w:tcW w:w="675" w:type="dxa"/>
          </w:tcPr>
          <w:p w:rsidR="00383C19" w:rsidRDefault="00641B73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83C19" w:rsidRDefault="00383C19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Автомотопробег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деду за Победу!»</w:t>
            </w:r>
          </w:p>
        </w:tc>
        <w:tc>
          <w:tcPr>
            <w:tcW w:w="1418" w:type="dxa"/>
          </w:tcPr>
          <w:p w:rsidR="00383C19" w:rsidRPr="00383C19" w:rsidRDefault="00383C19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383C19" w:rsidRPr="004A6356" w:rsidRDefault="00A451DB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</w:t>
            </w:r>
            <w:r w:rsidR="00383C19">
              <w:rPr>
                <w:rFonts w:ascii="Times New Roman" w:hAnsi="Times New Roman" w:cs="Times New Roman"/>
                <w:sz w:val="24"/>
                <w:szCs w:val="24"/>
              </w:rPr>
              <w:t>улицы с. Ярково</w:t>
            </w:r>
          </w:p>
        </w:tc>
        <w:tc>
          <w:tcPr>
            <w:tcW w:w="2693" w:type="dxa"/>
          </w:tcPr>
          <w:p w:rsidR="00383C19" w:rsidRPr="004A6356" w:rsidRDefault="00383C19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C19" w:rsidRPr="004A6356" w:rsidRDefault="00383C19" w:rsidP="00AB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Калашикова</w:t>
            </w:r>
            <w:proofErr w:type="spell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Default="00641B73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Трансляция  песен военных лет</w:t>
            </w:r>
          </w:p>
        </w:tc>
        <w:tc>
          <w:tcPr>
            <w:tcW w:w="1418" w:type="dxa"/>
          </w:tcPr>
          <w:p w:rsidR="004A0A87" w:rsidRPr="004A0A87" w:rsidRDefault="004A0A87" w:rsidP="004A0A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0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«Культура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улицы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Ярково</w:t>
            </w:r>
          </w:p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(район бани)</w:t>
            </w:r>
          </w:p>
        </w:tc>
        <w:tc>
          <w:tcPr>
            <w:tcW w:w="2693" w:type="dxa"/>
          </w:tcPr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Площадь ЦКД (акустика)</w:t>
            </w:r>
          </w:p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Газель ПКК</w:t>
            </w:r>
          </w:p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</w:t>
            </w: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Ровина</w:t>
            </w:r>
            <w:proofErr w:type="spell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26" w:type="dxa"/>
          </w:tcPr>
          <w:p w:rsidR="004A0A87" w:rsidRPr="004A6356" w:rsidRDefault="004A0A8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Default="00641B73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A0A87" w:rsidRDefault="00FD582B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0A8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Президента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Путина;</w:t>
            </w:r>
          </w:p>
          <w:p w:rsidR="00FD582B" w:rsidRDefault="00FD582B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Обращение Губернатора Тюменской области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Моора</w:t>
            </w:r>
            <w:proofErr w:type="spellEnd"/>
          </w:p>
        </w:tc>
        <w:tc>
          <w:tcPr>
            <w:tcW w:w="1418" w:type="dxa"/>
          </w:tcPr>
          <w:p w:rsidR="004A0A87" w:rsidRPr="00FD582B" w:rsidRDefault="004A0A87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FD582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D5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4A0A87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A0A87" w:rsidRPr="004A6356" w:rsidRDefault="004A0A87" w:rsidP="00AB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A0A87" w:rsidRPr="004A6356" w:rsidRDefault="004A0A87" w:rsidP="00C1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(ф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ронтовая бригада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-25 мин.</w:t>
            </w:r>
          </w:p>
          <w:p w:rsidR="004A0A87" w:rsidRDefault="004A0A87" w:rsidP="00C1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Акция «Поем двором»-5 мин.</w:t>
            </w:r>
          </w:p>
          <w:p w:rsidR="004A0A87" w:rsidRPr="004A6356" w:rsidRDefault="004A0A87" w:rsidP="00C1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87" w:rsidRPr="004A6356" w:rsidRDefault="004A0A87" w:rsidP="00C1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4A0A87" w:rsidRPr="004A6356" w:rsidRDefault="004A0A87" w:rsidP="00C1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Район ПМК-15(Двор)</w:t>
            </w:r>
          </w:p>
        </w:tc>
        <w:tc>
          <w:tcPr>
            <w:tcW w:w="2693" w:type="dxa"/>
          </w:tcPr>
          <w:p w:rsidR="004A0A87" w:rsidRPr="004A6356" w:rsidRDefault="004A0A87" w:rsidP="00C1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Бортовая газель</w:t>
            </w:r>
          </w:p>
        </w:tc>
        <w:tc>
          <w:tcPr>
            <w:tcW w:w="2126" w:type="dxa"/>
          </w:tcPr>
          <w:p w:rsidR="004A0A87" w:rsidRPr="004A6356" w:rsidRDefault="004A0A87" w:rsidP="00C1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4A0A87" w:rsidRPr="004A6356" w:rsidTr="00FD582B">
        <w:trPr>
          <w:trHeight w:val="4243"/>
        </w:trPr>
        <w:tc>
          <w:tcPr>
            <w:tcW w:w="675" w:type="dxa"/>
          </w:tcPr>
          <w:p w:rsidR="004A0A87" w:rsidRPr="004A6356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641B91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="00FD582B">
              <w:rPr>
                <w:rFonts w:ascii="Times New Roman" w:hAnsi="Times New Roman" w:cs="Times New Roman"/>
                <w:sz w:val="24"/>
                <w:szCs w:val="24"/>
              </w:rPr>
              <w:t xml:space="preserve">ое поздравление </w:t>
            </w:r>
            <w:r w:rsidR="00FD582B"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FD582B">
              <w:rPr>
                <w:rFonts w:ascii="Times New Roman" w:hAnsi="Times New Roman" w:cs="Times New Roman"/>
                <w:sz w:val="24"/>
                <w:szCs w:val="24"/>
              </w:rPr>
              <w:t xml:space="preserve">района Е.М. </w:t>
            </w:r>
            <w:proofErr w:type="spellStart"/>
            <w:r w:rsidR="00FD582B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="0064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A87" w:rsidRPr="004A6356" w:rsidRDefault="00641B91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r w:rsidR="00FD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A87" w:rsidRPr="004A6356">
              <w:rPr>
                <w:rFonts w:ascii="Times New Roman" w:hAnsi="Times New Roman" w:cs="Times New Roman"/>
                <w:sz w:val="24"/>
                <w:szCs w:val="24"/>
              </w:rPr>
              <w:t>радиотрансляц</w:t>
            </w:r>
            <w:r w:rsidR="00FD5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A87" w:rsidRPr="004A6356">
              <w:rPr>
                <w:rFonts w:ascii="Times New Roman" w:hAnsi="Times New Roman" w:cs="Times New Roman"/>
                <w:sz w:val="24"/>
                <w:szCs w:val="24"/>
              </w:rPr>
              <w:t>«Мы помним тебя солдат!»</w:t>
            </w:r>
          </w:p>
          <w:p w:rsidR="004A0A87" w:rsidRPr="004A6356" w:rsidRDefault="004A0A87" w:rsidP="00FD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87" w:rsidRPr="004A6356" w:rsidRDefault="004A0A87" w:rsidP="00383C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402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«Культура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МАОУ «Ярковская СОШ» 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ДО «Ярковская ДЮСШ»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ПКК (пос. Молодежный)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(район бани)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Южаково</w:t>
            </w:r>
            <w:proofErr w:type="spellEnd"/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Трансляция на волнах радио «На Ярковской волне»</w:t>
            </w:r>
          </w:p>
        </w:tc>
        <w:tc>
          <w:tcPr>
            <w:tcW w:w="2693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Площадь 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(акустика)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Газель ПКК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</w:t>
            </w: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Ровина</w:t>
            </w:r>
            <w:proofErr w:type="spell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Бортовая газель</w:t>
            </w:r>
          </w:p>
        </w:tc>
        <w:tc>
          <w:tcPr>
            <w:tcW w:w="212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Зайцев Ю.Н.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Pr="004A6356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Финальный выпуск акции «Голос Победы»</w:t>
            </w:r>
          </w:p>
        </w:tc>
        <w:tc>
          <w:tcPr>
            <w:tcW w:w="1418" w:type="dxa"/>
          </w:tcPr>
          <w:p w:rsidR="004A0A87" w:rsidRPr="004A6356" w:rsidRDefault="004A0A87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«Культура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МАОУ «Ярковская СОШ» 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ДО «Ярковская ДЮСШ»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ПКК (пос. Молодежный)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(район бани)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Южаково</w:t>
            </w:r>
            <w:proofErr w:type="spellEnd"/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DB" w:rsidRPr="004A6356" w:rsidRDefault="004A0A87" w:rsidP="00F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(район бани)</w:t>
            </w:r>
          </w:p>
        </w:tc>
        <w:tc>
          <w:tcPr>
            <w:tcW w:w="2693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Площадь ЦКД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Газель ПКК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Аппаратура Ровина А.А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Бортовая газель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Аппаратура Ровина А.А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Pr="004A6356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Концерт «Письма с фронта»</w:t>
            </w:r>
          </w:p>
        </w:tc>
        <w:tc>
          <w:tcPr>
            <w:tcW w:w="1418" w:type="dxa"/>
          </w:tcPr>
          <w:p w:rsidR="004A0A87" w:rsidRPr="004A6356" w:rsidRDefault="004A0A87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траница во «</w:t>
            </w: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» «Культура Ярково»</w:t>
            </w:r>
          </w:p>
        </w:tc>
        <w:tc>
          <w:tcPr>
            <w:tcW w:w="2693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Pr="004A6356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A0A87" w:rsidRPr="004A6356" w:rsidRDefault="004A0A87" w:rsidP="00AB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(ф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ронтовая бригада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-25 мин.</w:t>
            </w:r>
          </w:p>
          <w:p w:rsidR="004A0A87" w:rsidRPr="004A6356" w:rsidRDefault="004A0A87" w:rsidP="00AB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Акция «Поем двором»-5 мин.</w:t>
            </w:r>
          </w:p>
        </w:tc>
        <w:tc>
          <w:tcPr>
            <w:tcW w:w="1418" w:type="dxa"/>
          </w:tcPr>
          <w:p w:rsidR="004A0A87" w:rsidRPr="004A6356" w:rsidRDefault="004A0A87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на (район 4-эт.)</w:t>
            </w:r>
          </w:p>
        </w:tc>
        <w:tc>
          <w:tcPr>
            <w:tcW w:w="2693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Бортовая газель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Pr="004A6356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Трансляция  песен военных лет</w:t>
            </w:r>
          </w:p>
        </w:tc>
        <w:tc>
          <w:tcPr>
            <w:tcW w:w="1418" w:type="dxa"/>
          </w:tcPr>
          <w:p w:rsidR="004A0A87" w:rsidRPr="004A6356" w:rsidRDefault="004A0A87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«Культура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МАОУ «Ярковская СОШ» 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МАУ ДО «Ярковская ДЮСШ»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улицы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Ярково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(район бани)</w:t>
            </w:r>
          </w:p>
        </w:tc>
        <w:tc>
          <w:tcPr>
            <w:tcW w:w="2693" w:type="dxa"/>
          </w:tcPr>
          <w:p w:rsidR="004A0A87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Площадь ЦКД (акустика)</w:t>
            </w:r>
          </w:p>
          <w:p w:rsidR="004A0A87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Газель ПКК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</w:t>
            </w:r>
            <w:proofErr w:type="spellStart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Ровина</w:t>
            </w:r>
            <w:proofErr w:type="spellEnd"/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2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Pr="004A6356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A0A87" w:rsidRPr="004A6356" w:rsidRDefault="004A0A87" w:rsidP="00AB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(ф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ронтовая бригада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-25 мин.</w:t>
            </w:r>
          </w:p>
          <w:p w:rsidR="004A0A87" w:rsidRDefault="004A0A87" w:rsidP="00AB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Акция «Поем двором»-5 мин.</w:t>
            </w:r>
          </w:p>
          <w:p w:rsidR="004A0A87" w:rsidRPr="004A6356" w:rsidRDefault="004A0A87" w:rsidP="00AB6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87" w:rsidRPr="004A6356" w:rsidRDefault="004A0A87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4A0A87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  <w:r w:rsidR="009B4680">
              <w:rPr>
                <w:rFonts w:ascii="Times New Roman" w:hAnsi="Times New Roman" w:cs="Times New Roman"/>
                <w:sz w:val="24"/>
                <w:szCs w:val="24"/>
              </w:rPr>
              <w:t xml:space="preserve">, д. 20, </w:t>
            </w:r>
          </w:p>
          <w:p w:rsidR="009B4680" w:rsidRPr="004A6356" w:rsidRDefault="009B4680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2693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Бортовая газель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Pr="004A6356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A0A87" w:rsidRDefault="00D415B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4A0A87">
              <w:rPr>
                <w:rFonts w:ascii="Times New Roman" w:hAnsi="Times New Roman" w:cs="Times New Roman"/>
                <w:sz w:val="24"/>
                <w:szCs w:val="24"/>
              </w:rPr>
              <w:t>ероссийская</w:t>
            </w:r>
            <w:r w:rsidR="004A0A87"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минута молчания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87" w:rsidRPr="004A6356" w:rsidRDefault="004A0A87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Pr="004A6356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Акция «Поем двором»</w:t>
            </w:r>
          </w:p>
        </w:tc>
        <w:tc>
          <w:tcPr>
            <w:tcW w:w="1418" w:type="dxa"/>
          </w:tcPr>
          <w:p w:rsidR="004A0A87" w:rsidRPr="004A6356" w:rsidRDefault="004A0A87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3402" w:type="dxa"/>
          </w:tcPr>
          <w:p w:rsidR="004A0A87" w:rsidRPr="004A6356" w:rsidRDefault="004A0A87" w:rsidP="0087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участки жителей с. Ярково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A0A87" w:rsidRPr="004A6356" w:rsidTr="00FD582B">
        <w:tc>
          <w:tcPr>
            <w:tcW w:w="675" w:type="dxa"/>
          </w:tcPr>
          <w:p w:rsidR="004A0A87" w:rsidRPr="004A6356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A0A87" w:rsidRPr="004A6356" w:rsidRDefault="004A0A87" w:rsidP="00DB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DB5338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1418" w:type="dxa"/>
          </w:tcPr>
          <w:p w:rsidR="004A0A87" w:rsidRPr="00BE2487" w:rsidRDefault="004A0A87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4A0A87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жителей с. Ярково</w:t>
            </w:r>
          </w:p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A0A87" w:rsidRPr="004A6356" w:rsidRDefault="004A0A87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64FFB" w:rsidRPr="004A6356" w:rsidTr="00FD582B">
        <w:tc>
          <w:tcPr>
            <w:tcW w:w="675" w:type="dxa"/>
          </w:tcPr>
          <w:p w:rsidR="00464FFB" w:rsidRDefault="00FD582B" w:rsidP="00D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64FFB" w:rsidRDefault="00464FFB" w:rsidP="0059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-Всероссийская  акция «Бессмертный полк»;</w:t>
            </w:r>
          </w:p>
          <w:p w:rsidR="00464FFB" w:rsidRDefault="00464FFB" w:rsidP="0059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-Телефонные поздравления ветеранов;</w:t>
            </w:r>
          </w:p>
          <w:p w:rsidR="00464FFB" w:rsidRDefault="00464FFB" w:rsidP="0059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</w:t>
            </w:r>
            <w:r w:rsidRPr="004346C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ОКНА_ПОБЕДЫ;</w:t>
            </w:r>
          </w:p>
          <w:p w:rsidR="00464FFB" w:rsidRDefault="00464FFB" w:rsidP="0059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«Флаги России. 9 мая»</w:t>
            </w:r>
          </w:p>
        </w:tc>
        <w:tc>
          <w:tcPr>
            <w:tcW w:w="1418" w:type="dxa"/>
          </w:tcPr>
          <w:p w:rsidR="00464FFB" w:rsidRDefault="00464FFB" w:rsidP="005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3402" w:type="dxa"/>
          </w:tcPr>
          <w:p w:rsidR="00464FFB" w:rsidRDefault="00464FFB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 Ярково</w:t>
            </w:r>
          </w:p>
        </w:tc>
        <w:tc>
          <w:tcPr>
            <w:tcW w:w="2693" w:type="dxa"/>
          </w:tcPr>
          <w:p w:rsidR="00464FFB" w:rsidRDefault="00FD582B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64FFB" w:rsidRDefault="00FD582B" w:rsidP="004A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07BA" w:rsidRPr="004A6356" w:rsidRDefault="00B007BA" w:rsidP="004A6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07BA" w:rsidRPr="004A6356" w:rsidSect="004A0A87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7BA"/>
    <w:rsid w:val="00104301"/>
    <w:rsid w:val="00132B0E"/>
    <w:rsid w:val="001577EB"/>
    <w:rsid w:val="001B74A7"/>
    <w:rsid w:val="001F0E96"/>
    <w:rsid w:val="002F49AD"/>
    <w:rsid w:val="00383C19"/>
    <w:rsid w:val="00464FFB"/>
    <w:rsid w:val="00476C77"/>
    <w:rsid w:val="0049756B"/>
    <w:rsid w:val="004A0A87"/>
    <w:rsid w:val="004A6356"/>
    <w:rsid w:val="0061738D"/>
    <w:rsid w:val="00622929"/>
    <w:rsid w:val="00630CFD"/>
    <w:rsid w:val="006325AB"/>
    <w:rsid w:val="00641B73"/>
    <w:rsid w:val="00641B91"/>
    <w:rsid w:val="0067324A"/>
    <w:rsid w:val="007A5415"/>
    <w:rsid w:val="007C67C7"/>
    <w:rsid w:val="007D6A75"/>
    <w:rsid w:val="007F2EC5"/>
    <w:rsid w:val="00853F39"/>
    <w:rsid w:val="00861B99"/>
    <w:rsid w:val="00872EA9"/>
    <w:rsid w:val="009B4680"/>
    <w:rsid w:val="00A316FA"/>
    <w:rsid w:val="00A451DB"/>
    <w:rsid w:val="00A845C1"/>
    <w:rsid w:val="00AB6CBF"/>
    <w:rsid w:val="00AE6620"/>
    <w:rsid w:val="00AF46DA"/>
    <w:rsid w:val="00B007BA"/>
    <w:rsid w:val="00BE2487"/>
    <w:rsid w:val="00C85012"/>
    <w:rsid w:val="00CE787D"/>
    <w:rsid w:val="00D05CF0"/>
    <w:rsid w:val="00D13490"/>
    <w:rsid w:val="00D41001"/>
    <w:rsid w:val="00D415B7"/>
    <w:rsid w:val="00D92EE0"/>
    <w:rsid w:val="00DB5338"/>
    <w:rsid w:val="00DD1B0E"/>
    <w:rsid w:val="00DF180E"/>
    <w:rsid w:val="00DF2C7C"/>
    <w:rsid w:val="00E01CBA"/>
    <w:rsid w:val="00E36B8E"/>
    <w:rsid w:val="00F75968"/>
    <w:rsid w:val="00FD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Kyltyra321</cp:lastModifiedBy>
  <cp:revision>26</cp:revision>
  <cp:lastPrinted>2020-04-30T12:31:00Z</cp:lastPrinted>
  <dcterms:created xsi:type="dcterms:W3CDTF">2020-04-30T11:52:00Z</dcterms:created>
  <dcterms:modified xsi:type="dcterms:W3CDTF">2020-05-07T08:48:00Z</dcterms:modified>
</cp:coreProperties>
</file>