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F" w:rsidRPr="00B13EBF" w:rsidRDefault="009243C0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OLE_LINK1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Режим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1472AB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работ</w:t>
      </w:r>
      <w:r w:rsidR="00A3760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ы</w:t>
      </w:r>
      <w:r w:rsidR="0089604C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2C1EC4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вечерних </w:t>
      </w:r>
      <w:proofErr w:type="spellStart"/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досуговых</w:t>
      </w:r>
      <w:proofErr w:type="spellEnd"/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площадок </w:t>
      </w:r>
    </w:p>
    <w:p w:rsidR="00983003" w:rsidRPr="00B13EBF" w:rsidRDefault="00B13EBF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при 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учреждени</w:t>
      </w: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ях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культуры </w:t>
      </w:r>
      <w:proofErr w:type="spellStart"/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Ярковского</w:t>
      </w:r>
      <w:proofErr w:type="spellEnd"/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муниципального района</w:t>
      </w:r>
    </w:p>
    <w:p w:rsidR="00246AA1" w:rsidRPr="00B13EBF" w:rsidRDefault="001472AB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для детей и подростков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 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летний период 2021 года</w:t>
      </w:r>
    </w:p>
    <w:p w:rsidR="00246AA1" w:rsidRPr="00B13EBF" w:rsidRDefault="00246AA1" w:rsidP="00246AA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4"/>
        <w:tblW w:w="15800" w:type="dxa"/>
        <w:tblInd w:w="-601" w:type="dxa"/>
        <w:tblLook w:val="04A0"/>
      </w:tblPr>
      <w:tblGrid>
        <w:gridCol w:w="545"/>
        <w:gridCol w:w="1689"/>
        <w:gridCol w:w="2654"/>
        <w:gridCol w:w="2293"/>
        <w:gridCol w:w="1656"/>
        <w:gridCol w:w="1656"/>
        <w:gridCol w:w="1656"/>
        <w:gridCol w:w="1955"/>
        <w:gridCol w:w="1696"/>
      </w:tblGrid>
      <w:tr w:rsidR="00AB157A" w:rsidTr="00F019DA">
        <w:trPr>
          <w:trHeight w:val="7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Pr="00441DD2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Pr="00441DD2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003">
              <w:rPr>
                <w:rFonts w:ascii="Times New Roman" w:hAnsi="Times New Roman" w:cs="Times New Roman"/>
                <w:b/>
                <w:szCs w:val="23"/>
              </w:rPr>
              <w:t xml:space="preserve">Наименование </w:t>
            </w: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Pr="00441DD2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Pr="00441DD2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  <w:p w:rsidR="00603940" w:rsidRPr="00441DD2" w:rsidRDefault="00603940" w:rsidP="00F019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июнь 2021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940" w:rsidRDefault="00603940" w:rsidP="006039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  <w:p w:rsidR="00603940" w:rsidRPr="00441DD2" w:rsidRDefault="00603940" w:rsidP="006039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июль 2021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940" w:rsidRDefault="00603940" w:rsidP="006039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  <w:p w:rsidR="00603940" w:rsidRPr="00441DD2" w:rsidRDefault="00376D18" w:rsidP="006039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август </w:t>
            </w:r>
            <w:r w:rsidR="00603940">
              <w:rPr>
                <w:rFonts w:ascii="Times New Roman" w:hAnsi="Times New Roman" w:cs="Times New Roman"/>
                <w:b/>
                <w:sz w:val="23"/>
                <w:szCs w:val="23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Pr="00441DD2" w:rsidRDefault="00603940" w:rsidP="00A376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Ф.И.О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ответственного 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940" w:rsidRPr="00441DD2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 телефона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19DA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культуры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досуга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5727D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76D18" w:rsidRPr="0015727D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с. Ярково,</w:t>
            </w:r>
          </w:p>
          <w:p w:rsidR="00376D18" w:rsidRPr="00441DD2" w:rsidRDefault="00376D18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ул. Пионерская, д. 96/1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376D18" w:rsidRPr="00441DD2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Рабильевна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8(34531)25369, 27113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(№1,2)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Евгения Николаевна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клуб, 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Акксаринская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04DE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/>
              </w:rPr>
            </w:pPr>
            <w:r w:rsidRPr="00CD31BB">
              <w:rPr>
                <w:rFonts w:ascii="Times New Roman" w:hAnsi="Times New Roman"/>
              </w:rPr>
              <w:t xml:space="preserve">Ковалева Тамара Тимофеевна </w:t>
            </w:r>
          </w:p>
          <w:p w:rsidR="00376D18" w:rsidRDefault="00376D18" w:rsidP="006039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Мурат</w:t>
            </w:r>
            <w:r w:rsidR="006404D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 Оксана </w:t>
            </w:r>
            <w:proofErr w:type="spellStart"/>
            <w:r>
              <w:rPr>
                <w:rFonts w:ascii="Times New Roman" w:hAnsi="Times New Roman"/>
              </w:rPr>
              <w:t>Ринатовна</w:t>
            </w:r>
            <w:proofErr w:type="spellEnd"/>
          </w:p>
          <w:p w:rsidR="00376D18" w:rsidRPr="003A7B62" w:rsidRDefault="00376D18" w:rsidP="0060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250664" w:rsidRDefault="00376D18" w:rsidP="002D058B">
            <w:pPr>
              <w:jc w:val="center"/>
              <w:rPr>
                <w:rFonts w:ascii="Times New Roman" w:hAnsi="Times New Roman"/>
              </w:rPr>
            </w:pPr>
            <w:r w:rsidRPr="00250664">
              <w:rPr>
                <w:rFonts w:ascii="Times New Roman" w:hAnsi="Times New Roman"/>
              </w:rPr>
              <w:t>8(34531)36730</w:t>
            </w:r>
          </w:p>
        </w:tc>
      </w:tr>
      <w:tr w:rsidR="00376D18" w:rsidRPr="00441DD2" w:rsidTr="00F019DA">
        <w:trPr>
          <w:trHeight w:val="10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9EC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6D18" w:rsidRPr="003A7B62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 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Тимербаевна</w:t>
            </w:r>
            <w:proofErr w:type="spellEnd"/>
          </w:p>
          <w:p w:rsidR="00376D18" w:rsidRPr="00441DD2" w:rsidRDefault="00376D18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Майя Михайловна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8(34531)36810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6D18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Pr="00441DD2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31/1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Надежда Николаевна</w:t>
            </w:r>
          </w:p>
          <w:p w:rsidR="00376D18" w:rsidRPr="00441DD2" w:rsidRDefault="00376D18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Николаевна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8(34531)37137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Дубровинское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 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Дубровное,</w:t>
            </w:r>
          </w:p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Галина Валерьевна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8(34531)39195</w:t>
            </w:r>
          </w:p>
        </w:tc>
      </w:tr>
      <w:tr w:rsidR="00376D18" w:rsidRPr="00441DD2" w:rsidTr="00F019DA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Pr="00441DD2" w:rsidRDefault="00376D18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</w:rPr>
              <w:t>ул. Советская, д.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Столбова Ирина </w:t>
            </w:r>
          </w:p>
          <w:p w:rsidR="00376D18" w:rsidRPr="00441DD2" w:rsidRDefault="00376D18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Мотушинский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5E699C" w:rsidRDefault="00376D18" w:rsidP="002D05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Мотуши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04DE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76D18" w:rsidRPr="00A37603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8(34531)27859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4DE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5E699C" w:rsidRDefault="00376D18" w:rsidP="002D05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Водопроводная, д.7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8(34531)38283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Варваринский 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6404DE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D0AA3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76D18" w:rsidRPr="007D0AA3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д. Варвара,</w:t>
            </w:r>
          </w:p>
          <w:p w:rsidR="006404DE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</w:p>
          <w:p w:rsidR="00376D18" w:rsidRPr="007D0AA3" w:rsidRDefault="00376D18" w:rsidP="00A376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 д. 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7D0AA3" w:rsidRDefault="00376D18" w:rsidP="003651A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7D0AA3" w:rsidRDefault="00376D18" w:rsidP="006C7FE5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7D0AA3" w:rsidRDefault="00376D18" w:rsidP="006C7FE5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Сальфинур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Сайнетдиновна</w:t>
            </w:r>
            <w:proofErr w:type="spellEnd"/>
          </w:p>
          <w:p w:rsidR="00376D18" w:rsidRDefault="00376D18" w:rsidP="003A7B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5992">
              <w:rPr>
                <w:rFonts w:ascii="Times New Roman" w:hAnsi="Times New Roman"/>
              </w:rPr>
              <w:t>Шамитова</w:t>
            </w:r>
            <w:proofErr w:type="spellEnd"/>
            <w:r w:rsidRPr="00295992">
              <w:rPr>
                <w:rFonts w:ascii="Times New Roman" w:hAnsi="Times New Roman"/>
              </w:rPr>
              <w:t xml:space="preserve"> </w:t>
            </w:r>
            <w:proofErr w:type="spellStart"/>
            <w:r w:rsidRPr="00295992">
              <w:rPr>
                <w:rFonts w:ascii="Times New Roman" w:hAnsi="Times New Roman"/>
              </w:rPr>
              <w:t>Наиля</w:t>
            </w:r>
            <w:proofErr w:type="spellEnd"/>
            <w:r w:rsidRPr="00295992">
              <w:rPr>
                <w:rFonts w:ascii="Times New Roman" w:hAnsi="Times New Roman"/>
              </w:rPr>
              <w:t xml:space="preserve"> Мухамедовна</w:t>
            </w:r>
          </w:p>
          <w:p w:rsidR="00376D18" w:rsidRPr="003A7B62" w:rsidRDefault="00376D18" w:rsidP="003A7B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8(34531)35235</w:t>
            </w:r>
          </w:p>
        </w:tc>
      </w:tr>
      <w:tr w:rsidR="00376D18" w:rsidRPr="00441DD2" w:rsidTr="00F019DA">
        <w:trPr>
          <w:trHeight w:val="13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Pr="002D058B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Зоя  Васильевна</w:t>
            </w:r>
          </w:p>
          <w:p w:rsidR="00376D18" w:rsidRDefault="00376D18" w:rsidP="00A376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Парфеевец</w:t>
            </w:r>
            <w:proofErr w:type="spellEnd"/>
            <w:r w:rsidRPr="00E772EB">
              <w:rPr>
                <w:rFonts w:ascii="Times New Roman" w:hAnsi="Times New Roman"/>
              </w:rPr>
              <w:t xml:space="preserve"> Светлана Александровна</w:t>
            </w:r>
          </w:p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8(34531)44238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4DE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6404DE" w:rsidRDefault="00376D18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76D18" w:rsidRDefault="00376D18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Pr="00441DD2" w:rsidRDefault="00376D18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Арсентьева Любовь Витальевна</w:t>
            </w:r>
          </w:p>
          <w:p w:rsidR="00376D18" w:rsidRPr="003A7B62" w:rsidRDefault="00376D18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Рахимова Луиза Маратовна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Новоалександровка, </w:t>
            </w:r>
          </w:p>
          <w:p w:rsidR="00376D18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Pr="002D058B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47 «В»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Азизуловна</w:t>
            </w:r>
            <w:proofErr w:type="spellEnd"/>
          </w:p>
          <w:p w:rsidR="00376D18" w:rsidRDefault="00376D18" w:rsidP="002D05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Рябушко</w:t>
            </w:r>
            <w:proofErr w:type="spellEnd"/>
            <w:r w:rsidRPr="00E772EB">
              <w:rPr>
                <w:rFonts w:ascii="Times New Roman" w:hAnsi="Times New Roman"/>
              </w:rPr>
              <w:t xml:space="preserve"> Любовь Анатольевна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8(34531)46317</w:t>
            </w:r>
          </w:p>
        </w:tc>
      </w:tr>
      <w:tr w:rsidR="00376D18" w:rsidRPr="00441DD2" w:rsidTr="00F019D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Default="00376D18" w:rsidP="002D05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Новокаишкульская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6D18" w:rsidRPr="003A7B62" w:rsidRDefault="00376D18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71а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  <w:p w:rsidR="00376D18" w:rsidRDefault="00376D18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376D18" w:rsidRPr="00441DD2" w:rsidRDefault="00376D18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Default="00376D18" w:rsidP="002D05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Новонердинская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Новонерда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6D18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Айнетдиновна</w:t>
            </w:r>
            <w:proofErr w:type="spellEnd"/>
          </w:p>
          <w:p w:rsidR="00376D18" w:rsidRDefault="00376D18" w:rsidP="003A7B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Карымова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72EB">
              <w:rPr>
                <w:rFonts w:ascii="Times New Roman" w:hAnsi="Times New Roman"/>
              </w:rPr>
              <w:t>Гульшат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72EB">
              <w:rPr>
                <w:rFonts w:ascii="Times New Roman" w:hAnsi="Times New Roman"/>
              </w:rPr>
              <w:t>Айнутдиновна</w:t>
            </w:r>
            <w:proofErr w:type="spellEnd"/>
          </w:p>
          <w:p w:rsidR="00376D18" w:rsidRPr="003A7B62" w:rsidRDefault="00376D18" w:rsidP="003A7B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6404DE" w:rsidRDefault="00376D18" w:rsidP="006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4"/>
                <w:szCs w:val="24"/>
              </w:rPr>
              <w:t>8(34531)</w:t>
            </w:r>
            <w:r w:rsidR="006404DE" w:rsidRPr="006404DE">
              <w:rPr>
                <w:rFonts w:ascii="Times New Roman" w:hAnsi="Times New Roman"/>
                <w:sz w:val="24"/>
                <w:szCs w:val="24"/>
              </w:rPr>
              <w:t>46394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376D18" w:rsidRPr="003A7B62" w:rsidRDefault="00376D18" w:rsidP="003A7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2D058B" w:rsidRDefault="00376D1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2D058B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2D058B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  <w:p w:rsidR="00376D18" w:rsidRDefault="00376D18" w:rsidP="003A7B62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Алиева Ольга Владимировна</w:t>
            </w:r>
          </w:p>
          <w:p w:rsidR="00376D18" w:rsidRPr="003A7B62" w:rsidRDefault="00376D18" w:rsidP="003A7B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rPr>
          <w:trHeight w:val="11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0C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B1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Pr="00B1250C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Pr="00B1250C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Усть-Тавда</w:t>
            </w:r>
            <w:proofErr w:type="spellEnd"/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6D18" w:rsidRPr="00B1250C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EB52EE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EB52EE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EB52EE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3A7B62" w:rsidRDefault="00376D18" w:rsidP="00B158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Айматдинова</w:t>
            </w:r>
            <w:proofErr w:type="spellEnd"/>
            <w:r w:rsidRPr="00E772EB">
              <w:rPr>
                <w:rFonts w:ascii="Times New Roman" w:hAnsi="Times New Roman"/>
              </w:rPr>
              <w:t xml:space="preserve"> </w:t>
            </w:r>
            <w:proofErr w:type="spellStart"/>
            <w:r w:rsidRPr="00E772EB">
              <w:rPr>
                <w:rFonts w:ascii="Times New Roman" w:hAnsi="Times New Roman"/>
              </w:rPr>
              <w:t>Эльза</w:t>
            </w:r>
            <w:proofErr w:type="spellEnd"/>
            <w:r w:rsidRPr="00E772EB">
              <w:rPr>
                <w:rFonts w:ascii="Times New Roman" w:hAnsi="Times New Roman"/>
              </w:rPr>
              <w:t xml:space="preserve"> </w:t>
            </w:r>
            <w:proofErr w:type="spellStart"/>
            <w:r w:rsidRPr="00E772EB">
              <w:rPr>
                <w:rFonts w:ascii="Times New Roman" w:hAnsi="Times New Roman"/>
              </w:rPr>
              <w:t>Тимералыевна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250C">
              <w:rPr>
                <w:rFonts w:ascii="Times New Roman" w:hAnsi="Times New Roman"/>
              </w:rPr>
              <w:t>Курманбакова</w:t>
            </w:r>
            <w:proofErr w:type="spellEnd"/>
            <w:r w:rsidRPr="00B1250C">
              <w:rPr>
                <w:rFonts w:ascii="Times New Roman" w:hAnsi="Times New Roman"/>
              </w:rPr>
              <w:t xml:space="preserve"> </w:t>
            </w:r>
            <w:proofErr w:type="spellStart"/>
            <w:r w:rsidRPr="00B1250C">
              <w:rPr>
                <w:rFonts w:ascii="Times New Roman" w:hAnsi="Times New Roman"/>
              </w:rPr>
              <w:t>Дамира</w:t>
            </w:r>
            <w:proofErr w:type="spellEnd"/>
            <w:r w:rsidRPr="00B1250C">
              <w:rPr>
                <w:rFonts w:ascii="Times New Roman" w:hAnsi="Times New Roman"/>
              </w:rPr>
              <w:t xml:space="preserve"> </w:t>
            </w:r>
            <w:proofErr w:type="spellStart"/>
            <w:r w:rsidRPr="00B1250C">
              <w:rPr>
                <w:rFonts w:ascii="Times New Roman" w:hAnsi="Times New Roman"/>
              </w:rPr>
              <w:t>Шамировна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B15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3А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Анжела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Ахметсалимовна</w:t>
            </w:r>
            <w:proofErr w:type="spellEnd"/>
          </w:p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1">
              <w:rPr>
                <w:rFonts w:ascii="Times New Roman" w:hAnsi="Times New Roman"/>
              </w:rPr>
              <w:t xml:space="preserve">Ибрагимова </w:t>
            </w:r>
            <w:proofErr w:type="spellStart"/>
            <w:r w:rsidRPr="000B0981">
              <w:rPr>
                <w:rFonts w:ascii="Times New Roman" w:hAnsi="Times New Roman"/>
              </w:rPr>
              <w:t>Халиля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0981">
              <w:rPr>
                <w:rFonts w:ascii="Times New Roman" w:hAnsi="Times New Roman"/>
              </w:rPr>
              <w:t>Тимергалиев</w:t>
            </w:r>
            <w:r>
              <w:rPr>
                <w:rFonts w:ascii="Times New Roman" w:hAnsi="Times New Roman"/>
              </w:rPr>
              <w:t>н</w:t>
            </w:r>
            <w:r w:rsidRPr="000B0981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376D18" w:rsidRPr="008B0411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Пальянова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Валентина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доровна</w:t>
            </w:r>
          </w:p>
          <w:p w:rsidR="00376D18" w:rsidRDefault="00376D18" w:rsidP="00376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</w:t>
            </w:r>
            <w:r w:rsidRPr="00E772EB">
              <w:rPr>
                <w:rFonts w:ascii="Times New Roman" w:hAnsi="Times New Roman"/>
              </w:rPr>
              <w:t xml:space="preserve"> Анастасия Юрьевна</w:t>
            </w:r>
          </w:p>
          <w:p w:rsidR="00376D18" w:rsidRPr="003A7B62" w:rsidRDefault="00376D18" w:rsidP="00376D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8(34531)32253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Тюменская область, </w:t>
            </w:r>
          </w:p>
          <w:p w:rsidR="00376D18" w:rsidRPr="00746B1A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Ярковский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376D18" w:rsidRPr="008B0411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  <w:p w:rsidR="00376D18" w:rsidRDefault="00376D18" w:rsidP="00A376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Сайфутдинова</w:t>
            </w:r>
            <w:proofErr w:type="spellEnd"/>
            <w:r w:rsidRPr="00E772EB">
              <w:rPr>
                <w:rFonts w:ascii="Times New Roman" w:hAnsi="Times New Roman"/>
              </w:rPr>
              <w:t xml:space="preserve"> Римма </w:t>
            </w:r>
            <w:proofErr w:type="spellStart"/>
            <w:r w:rsidRPr="00E772EB">
              <w:rPr>
                <w:rFonts w:ascii="Times New Roman" w:hAnsi="Times New Roman"/>
              </w:rPr>
              <w:t>Вагизовна</w:t>
            </w:r>
            <w:proofErr w:type="spellEnd"/>
          </w:p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8(34531)34455</w:t>
            </w:r>
          </w:p>
        </w:tc>
      </w:tr>
      <w:tr w:rsidR="00376D18" w:rsidRPr="00441DD2" w:rsidTr="00F019DA">
        <w:trPr>
          <w:trHeight w:val="10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Старолалександровская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B77F1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76D18" w:rsidRPr="006404DE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 w:rsidRPr="006404DE">
              <w:rPr>
                <w:rFonts w:ascii="Times New Roman" w:eastAsia="Times New Roman" w:hAnsi="Times New Roman" w:cs="Times New Roman"/>
                <w:sz w:val="20"/>
                <w:szCs w:val="24"/>
              </w:rPr>
              <w:t>Староалександровка</w:t>
            </w:r>
            <w:proofErr w:type="spellEnd"/>
            <w:r w:rsidRPr="006404DE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 ул. Советская, д. 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Мельникова Надежда Егоровна</w:t>
            </w:r>
          </w:p>
          <w:p w:rsidR="00376D18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Гулиева Любовь Николаевна </w:t>
            </w:r>
          </w:p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8(34531)30421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D34D61" w:rsidRDefault="00376D18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76D18" w:rsidRDefault="00376D18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Чечкино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6D18" w:rsidRDefault="00376D18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  <w:p w:rsidR="00376D18" w:rsidRPr="00441DD2" w:rsidRDefault="00376D18" w:rsidP="0075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2D058B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2D058B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2D058B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Рафаилиевна</w:t>
            </w:r>
            <w:proofErr w:type="spellEnd"/>
          </w:p>
          <w:p w:rsidR="00376D18" w:rsidRPr="009E5773" w:rsidRDefault="00376D18" w:rsidP="003A7B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Усманова</w:t>
            </w:r>
            <w:proofErr w:type="spellEnd"/>
            <w:r w:rsidRPr="00E772EB">
              <w:rPr>
                <w:rFonts w:ascii="Times New Roman" w:hAnsi="Times New Roman"/>
              </w:rPr>
              <w:t xml:space="preserve"> </w:t>
            </w:r>
            <w:proofErr w:type="spellStart"/>
            <w:r w:rsidRPr="00E772EB">
              <w:rPr>
                <w:rFonts w:ascii="Times New Roman" w:hAnsi="Times New Roman"/>
              </w:rPr>
              <w:t>Фания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72EB">
              <w:rPr>
                <w:rFonts w:ascii="Times New Roman" w:hAnsi="Times New Roman"/>
              </w:rPr>
              <w:t>Файзрахмановна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D34D61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E5773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  <w:p w:rsidR="00376D18" w:rsidRPr="009E5773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9E5773">
              <w:rPr>
                <w:rFonts w:ascii="Times New Roman" w:eastAsia="Times New Roman" w:hAnsi="Times New Roman" w:cs="Times New Roman"/>
                <w:szCs w:val="24"/>
              </w:rPr>
              <w:t>Карбаны</w:t>
            </w:r>
            <w:proofErr w:type="spellEnd"/>
            <w:r w:rsidRPr="009E577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9E5773">
              <w:rPr>
                <w:rFonts w:ascii="Times New Roman" w:eastAsia="Times New Roman" w:hAnsi="Times New Roman" w:cs="Times New Roman"/>
                <w:szCs w:val="24"/>
              </w:rPr>
              <w:t>. 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Арифуловна</w:t>
            </w:r>
            <w:proofErr w:type="spellEnd"/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D34D61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Куртюганы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D34D61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76D18" w:rsidRPr="00746B1A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Юртобор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376D18" w:rsidRPr="00746B1A" w:rsidRDefault="00376D18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2D058B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2D058B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2D058B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ФанияТагировна</w:t>
            </w:r>
            <w:proofErr w:type="spellEnd"/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D34D61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76D18" w:rsidRPr="00746B1A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Усалка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376D18" w:rsidRPr="00746B1A" w:rsidRDefault="00376D18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376D18" w:rsidRPr="003A7B62" w:rsidRDefault="00376D18" w:rsidP="003A7B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Паршукова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Анатольевна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D18" w:rsidRPr="00441DD2" w:rsidTr="00F019DA">
        <w:trPr>
          <w:trHeight w:val="11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76D18" w:rsidRPr="00441DD2" w:rsidRDefault="00376D18" w:rsidP="007E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D34D61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</w:p>
          <w:p w:rsidR="00376D18" w:rsidRPr="00746B1A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Щетково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D34D61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ул. Береговая, </w:t>
            </w:r>
          </w:p>
          <w:p w:rsidR="00376D18" w:rsidRPr="00441DD2" w:rsidRDefault="00376D1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д.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Ольга Николаевна</w:t>
            </w:r>
          </w:p>
          <w:p w:rsidR="00376D18" w:rsidRPr="003A7B62" w:rsidRDefault="00376D18" w:rsidP="003A7B62">
            <w:pPr>
              <w:jc w:val="center"/>
              <w:rPr>
                <w:rFonts w:ascii="Times New Roman" w:hAnsi="Times New Roman"/>
              </w:rPr>
            </w:pPr>
            <w:r w:rsidRPr="005B1520">
              <w:rPr>
                <w:rFonts w:ascii="Times New Roman" w:hAnsi="Times New Roman"/>
              </w:rPr>
              <w:t xml:space="preserve">Поскребышева Эльвира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5B1520">
              <w:rPr>
                <w:rFonts w:ascii="Times New Roman" w:hAnsi="Times New Roman"/>
              </w:rPr>
              <w:t>афаильевна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8(34531)41622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76D18" w:rsidRPr="00746B1A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376D18" w:rsidRPr="00746B1A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C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376D18" w:rsidRPr="00441DD2" w:rsidRDefault="00376D1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376D18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376D18" w:rsidRPr="00441DD2" w:rsidRDefault="00376D18" w:rsidP="006C7F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Кожанова Надежда Владимировна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53BEA" w:rsidRPr="006D513F" w:rsidRDefault="00E53BEA" w:rsidP="006D513F">
      <w:pPr>
        <w:spacing w:after="0" w:line="240" w:lineRule="auto"/>
        <w:rPr>
          <w:rFonts w:ascii="Times New Roman" w:hAnsi="Times New Roman"/>
          <w:sz w:val="28"/>
        </w:rPr>
      </w:pPr>
    </w:p>
    <w:sectPr w:rsidR="00E53BEA" w:rsidRPr="006D513F" w:rsidSect="00246A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AB2077"/>
    <w:multiLevelType w:val="hybridMultilevel"/>
    <w:tmpl w:val="AA04FE04"/>
    <w:lvl w:ilvl="0" w:tplc="06C2A8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E63"/>
    <w:rsid w:val="000066AE"/>
    <w:rsid w:val="000339B8"/>
    <w:rsid w:val="000470BF"/>
    <w:rsid w:val="000B0981"/>
    <w:rsid w:val="000C5A52"/>
    <w:rsid w:val="000E5E16"/>
    <w:rsid w:val="00105ED8"/>
    <w:rsid w:val="00123F71"/>
    <w:rsid w:val="001472AB"/>
    <w:rsid w:val="00155E26"/>
    <w:rsid w:val="0015727D"/>
    <w:rsid w:val="001C788E"/>
    <w:rsid w:val="001E2058"/>
    <w:rsid w:val="00206359"/>
    <w:rsid w:val="00227CF6"/>
    <w:rsid w:val="00237E73"/>
    <w:rsid w:val="00246AA1"/>
    <w:rsid w:val="00250664"/>
    <w:rsid w:val="002633E8"/>
    <w:rsid w:val="00291943"/>
    <w:rsid w:val="00293BEA"/>
    <w:rsid w:val="002A6F25"/>
    <w:rsid w:val="002C1EC4"/>
    <w:rsid w:val="002D0552"/>
    <w:rsid w:val="002D058B"/>
    <w:rsid w:val="0032082B"/>
    <w:rsid w:val="00337316"/>
    <w:rsid w:val="0035399E"/>
    <w:rsid w:val="003651AA"/>
    <w:rsid w:val="00366E6D"/>
    <w:rsid w:val="00370FEC"/>
    <w:rsid w:val="00376D18"/>
    <w:rsid w:val="003A0343"/>
    <w:rsid w:val="003A7B62"/>
    <w:rsid w:val="003C08F0"/>
    <w:rsid w:val="00415EC0"/>
    <w:rsid w:val="00433B8D"/>
    <w:rsid w:val="00435F3F"/>
    <w:rsid w:val="00443BAA"/>
    <w:rsid w:val="00467148"/>
    <w:rsid w:val="004674C5"/>
    <w:rsid w:val="004859EC"/>
    <w:rsid w:val="004B7A38"/>
    <w:rsid w:val="004E2D21"/>
    <w:rsid w:val="004F3342"/>
    <w:rsid w:val="00502BD5"/>
    <w:rsid w:val="005132B6"/>
    <w:rsid w:val="00522C06"/>
    <w:rsid w:val="00535D7B"/>
    <w:rsid w:val="005541B7"/>
    <w:rsid w:val="005710D2"/>
    <w:rsid w:val="00590CF8"/>
    <w:rsid w:val="0059766C"/>
    <w:rsid w:val="005C574E"/>
    <w:rsid w:val="005E38AB"/>
    <w:rsid w:val="005E699C"/>
    <w:rsid w:val="005F4D61"/>
    <w:rsid w:val="00603940"/>
    <w:rsid w:val="00604FFA"/>
    <w:rsid w:val="006404DE"/>
    <w:rsid w:val="006536C6"/>
    <w:rsid w:val="0069123F"/>
    <w:rsid w:val="006B3B30"/>
    <w:rsid w:val="006D513F"/>
    <w:rsid w:val="006F0913"/>
    <w:rsid w:val="007051E9"/>
    <w:rsid w:val="007258DD"/>
    <w:rsid w:val="00734110"/>
    <w:rsid w:val="00746B1A"/>
    <w:rsid w:val="0075391E"/>
    <w:rsid w:val="007A53F4"/>
    <w:rsid w:val="007C53FF"/>
    <w:rsid w:val="007D0AA3"/>
    <w:rsid w:val="007E4E8C"/>
    <w:rsid w:val="007E650B"/>
    <w:rsid w:val="0080427F"/>
    <w:rsid w:val="00804BA9"/>
    <w:rsid w:val="0081799A"/>
    <w:rsid w:val="00822663"/>
    <w:rsid w:val="00844E35"/>
    <w:rsid w:val="00882CCB"/>
    <w:rsid w:val="0088359E"/>
    <w:rsid w:val="0089604C"/>
    <w:rsid w:val="008A33C6"/>
    <w:rsid w:val="008A4DA8"/>
    <w:rsid w:val="008B0411"/>
    <w:rsid w:val="0090206C"/>
    <w:rsid w:val="009243C0"/>
    <w:rsid w:val="00941B6F"/>
    <w:rsid w:val="00971DCA"/>
    <w:rsid w:val="00983003"/>
    <w:rsid w:val="00987591"/>
    <w:rsid w:val="009D23DF"/>
    <w:rsid w:val="009E5773"/>
    <w:rsid w:val="00A11B40"/>
    <w:rsid w:val="00A37603"/>
    <w:rsid w:val="00A4411C"/>
    <w:rsid w:val="00A530F6"/>
    <w:rsid w:val="00AB157A"/>
    <w:rsid w:val="00AF34B3"/>
    <w:rsid w:val="00B01A59"/>
    <w:rsid w:val="00B1250C"/>
    <w:rsid w:val="00B13EBF"/>
    <w:rsid w:val="00B1583C"/>
    <w:rsid w:val="00B22CAC"/>
    <w:rsid w:val="00B378FE"/>
    <w:rsid w:val="00B446E9"/>
    <w:rsid w:val="00B53B72"/>
    <w:rsid w:val="00B904FC"/>
    <w:rsid w:val="00B9424C"/>
    <w:rsid w:val="00B948CF"/>
    <w:rsid w:val="00BC54F7"/>
    <w:rsid w:val="00C23D9F"/>
    <w:rsid w:val="00C31B89"/>
    <w:rsid w:val="00C3440D"/>
    <w:rsid w:val="00C5165B"/>
    <w:rsid w:val="00C52C51"/>
    <w:rsid w:val="00C83FDD"/>
    <w:rsid w:val="00CA6230"/>
    <w:rsid w:val="00CB77F1"/>
    <w:rsid w:val="00CC43E4"/>
    <w:rsid w:val="00CF30EF"/>
    <w:rsid w:val="00D03360"/>
    <w:rsid w:val="00D24E9B"/>
    <w:rsid w:val="00D34D61"/>
    <w:rsid w:val="00D602A4"/>
    <w:rsid w:val="00D73AD0"/>
    <w:rsid w:val="00D92021"/>
    <w:rsid w:val="00DA5A6F"/>
    <w:rsid w:val="00DA6A83"/>
    <w:rsid w:val="00DB41C7"/>
    <w:rsid w:val="00DE4AC8"/>
    <w:rsid w:val="00E53BEA"/>
    <w:rsid w:val="00E63AAB"/>
    <w:rsid w:val="00E66452"/>
    <w:rsid w:val="00E86E63"/>
    <w:rsid w:val="00EB52EE"/>
    <w:rsid w:val="00ED63D4"/>
    <w:rsid w:val="00EE54E3"/>
    <w:rsid w:val="00EE7D1B"/>
    <w:rsid w:val="00F019DA"/>
    <w:rsid w:val="00F13CC8"/>
    <w:rsid w:val="00F32500"/>
    <w:rsid w:val="00F75E25"/>
    <w:rsid w:val="00F94843"/>
    <w:rsid w:val="00FC6176"/>
    <w:rsid w:val="00FC782D"/>
    <w:rsid w:val="00FE0C38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5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81DE-3C32-4E09-84C6-9A5D420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Kyltyra321</cp:lastModifiedBy>
  <cp:revision>110</cp:revision>
  <cp:lastPrinted>2021-05-18T11:55:00Z</cp:lastPrinted>
  <dcterms:created xsi:type="dcterms:W3CDTF">2017-05-12T07:40:00Z</dcterms:created>
  <dcterms:modified xsi:type="dcterms:W3CDTF">2021-05-18T12:12:00Z</dcterms:modified>
</cp:coreProperties>
</file>