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6" w:rsidRDefault="009F705B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9F705B">
        <w:rPr>
          <w:rFonts w:ascii="Times New Roman" w:hAnsi="Times New Roman" w:cs="Times New Roman"/>
          <w:b/>
          <w:sz w:val="28"/>
        </w:rPr>
        <w:t>Информация о мероприятиях для несовершеннолетних на вечерних досуговых площадках  при учреждениях культуры Ярковского муниципального района в июне 2021 года</w:t>
      </w:r>
    </w:p>
    <w:p w:rsidR="009F705B" w:rsidRPr="00510B46" w:rsidRDefault="009F705B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24187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24187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030A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Инструктаж по ПДД, пожарной безопасности. Принят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ие правил поведения на площадке «Здравствуй лето»;</w:t>
            </w:r>
          </w:p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«Пиратская карта»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02.06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B6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«Три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символа российской государственности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Мини-концертная</w:t>
            </w:r>
            <w:proofErr w:type="gramEnd"/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встречаем праздник лета, п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>раздник солнца, праздник света»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1800-21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B60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Экологические загадки «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Тайны природы от М.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Пришвина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05.06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«Корзинка игр», 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«Как царевна Акулина красоту искала»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07.06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030A" w:rsidRPr="004E1FB9" w:rsidRDefault="00B6030A" w:rsidP="00B603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«Сохрани природу»; </w:t>
            </w:r>
          </w:p>
          <w:p w:rsidR="00F51645" w:rsidRPr="004E1FB9" w:rsidRDefault="00B6030A" w:rsidP="00B6030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портивный праздник «День бегуна»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08.06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Поэтический конкурс, в рамках Пушкинского дня «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Путешествие по золотым сказкам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030A" w:rsidRPr="004E1FB9" w:rsidRDefault="00F51645" w:rsidP="00F516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Беседа, посвящен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>ная детям, погибшим от агрессии;</w:t>
            </w:r>
          </w:p>
          <w:p w:rsidR="00F51645" w:rsidRPr="004E1FB9" w:rsidRDefault="00B6030A" w:rsidP="00F516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росмотр фильма о Беслане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B603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библиоглобус «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Матушка Россия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созданная предками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Беседа «Осторожно клещи»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наша жизнь»,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«Детям – мирное детство»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030A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Акция «Российская ленточка»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E1FB9" w:rsidRDefault="00F51645" w:rsidP="00B603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детей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«День мороженого»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B6030A" w:rsidP="00B603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«Россия, Венок, Дружба»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, «Старый друг -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лучше новых двух» </w:t>
            </w:r>
          </w:p>
          <w:p w:rsidR="009F705B" w:rsidRPr="004E1FB9" w:rsidRDefault="009F705B" w:rsidP="00B6030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«Спортивная полоса»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«День таинственных знаков и предсказаний» 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дружбы»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 w:rsidR="00B6030A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вая программа «Союзмультфильм 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представляет»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Всероссийская а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кция «Окна России»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«Светла от берёз Россия»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исторического путешествия «Если будет Россия – буду и я!»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6030A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«Спортивная полоса»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1645" w:rsidRPr="004E1FB9" w:rsidRDefault="00B6030A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атриотический час «Мы – патриоты, мы 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дети России!»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Час информации «Символы Российской государственности»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«Огородные истории»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«День пеших прогу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лок» 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E1FB9" w:rsidRPr="004E1FB9" w:rsidRDefault="004E1FB9" w:rsidP="004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Устный журнал «Детство, обожжённое войной»;</w:t>
            </w:r>
          </w:p>
          <w:p w:rsidR="00F51645" w:rsidRPr="004E1FB9" w:rsidRDefault="004E1FB9" w:rsidP="004E1F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росмотр фильма «Иваново детство»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вас живыми» 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4E1FB9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детей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рукопожатий» 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детских обид»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F51645" w:rsidP="00F516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Телевизионный каламбур «Всемирный день телевидения»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29.06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День первой рыбы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4E1F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Летнее виртуальное путешествие «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из спорта и медицины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4E1FB9" w:rsidRDefault="00F51645" w:rsidP="00A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A4048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31.06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E1FB9" w:rsidRDefault="004E1FB9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«Ты –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 xml:space="preserve">морячка, я </w:t>
            </w:r>
            <w:proofErr w:type="gramStart"/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оряк»</w:t>
            </w: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E1FB9" w:rsidRDefault="004E1FB9" w:rsidP="00F5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F51645" w:rsidRPr="004E1FB9">
              <w:rPr>
                <w:rFonts w:ascii="Times New Roman" w:hAnsi="Times New Roman" w:cs="Times New Roman"/>
                <w:sz w:val="24"/>
                <w:szCs w:val="24"/>
              </w:rPr>
              <w:t>онкурс поделок из бросового материала</w:t>
            </w:r>
          </w:p>
        </w:tc>
        <w:tc>
          <w:tcPr>
            <w:tcW w:w="2128" w:type="dxa"/>
          </w:tcPr>
          <w:p w:rsidR="00F51645" w:rsidRPr="004E1FB9" w:rsidRDefault="00F51645" w:rsidP="00F5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Ковалёва Т.Т.</w:t>
            </w:r>
          </w:p>
          <w:p w:rsidR="00F51645" w:rsidRPr="004E1FB9" w:rsidRDefault="00F51645" w:rsidP="00F5164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B9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Развлекательная программа «В гостях у сказки»;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конкурс рисунков «Ура, лето»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Беседа «Безопасное лето»;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«Дорога в лето»;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подвижные игры на свежем воздухе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8"/>
              <w:tabs>
                <w:tab w:val="left" w:pos="315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«Лето – время игр»;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викторина «Сказка за сказкой»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04.06.21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«Каникул много не бывает»;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05.06.21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Конкурсно-игровая программа «Дружные ребята»;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спортивная программа «Клуб весёлых спортсменов»;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Познавательная игра «Ветер по морю гуляет»;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Беседа «Мы - за здоровый образ жизни»;</w:t>
            </w:r>
          </w:p>
          <w:p w:rsidR="00F51645" w:rsidRPr="00CE6EE2" w:rsidRDefault="00F51645" w:rsidP="00CE6E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конкурс рисунков «Дети против наркотиков»;</w:t>
            </w:r>
          </w:p>
          <w:p w:rsidR="00F51645" w:rsidRPr="00CE6EE2" w:rsidRDefault="00F51645" w:rsidP="00CE6EE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минутка здоровья «Красивая улыбка»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Конкурсно – игровая программа «Больше нет у нас тревоги, знаем правила дороги»;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викторина «Безопасности на водоёмах»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11.06.21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Викторина «Цветочный рай»;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игровая программа «Цветик-семицветик»;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12.06.21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tabs>
                <w:tab w:val="left" w:pos="231"/>
                <w:tab w:val="num" w:pos="48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Игровая программа «Мы дети России»;</w:t>
            </w:r>
          </w:p>
          <w:p w:rsidR="00F51645" w:rsidRPr="00CE6EE2" w:rsidRDefault="00F51645" w:rsidP="00CE6EE2">
            <w:pPr>
              <w:pStyle w:val="a6"/>
              <w:tabs>
                <w:tab w:val="left" w:pos="231"/>
                <w:tab w:val="num" w:pos="48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викторина «Государство и закон»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Час помощи пожилым: конкурсная программа «С добрым сердцем»;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викторина «Что такое добро?»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«Счастье, солнце, дружба – вот что детям нужно»;</w:t>
            </w:r>
          </w:p>
          <w:p w:rsidR="00F51645" w:rsidRPr="00CE6EE2" w:rsidRDefault="00F51645" w:rsidP="00CE6EE2">
            <w:pPr>
              <w:pStyle w:val="a6"/>
              <w:tabs>
                <w:tab w:val="left" w:pos="231"/>
                <w:tab w:val="num" w:pos="48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экологическая программа «Зелёный марафон»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17.06.21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E6EE2">
              <w:rPr>
                <w:b w:val="0"/>
                <w:sz w:val="24"/>
                <w:szCs w:val="24"/>
                <w:lang w:eastAsia="en-US"/>
              </w:rPr>
              <w:t>- Игровая программа «Волшебная песочница»;</w:t>
            </w:r>
          </w:p>
          <w:p w:rsidR="00F51645" w:rsidRPr="00CE6EE2" w:rsidRDefault="00F51645" w:rsidP="00CE6EE2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Игровая программа «Все наоборот»;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игра-викторина «Хочу все знать»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lastRenderedPageBreak/>
              <w:t>19.06.21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 талантов «Минута славы -2021»;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Конкурс военной песни и стихов;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познавательная программа «22 июня, ровно в четыре часа»;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«Скажем «нет» войне»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23.06.21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Квест «В поисках Золотого ключика»;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«Кладоискатели»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CE6EE2">
              <w:rPr>
                <w:b w:val="0"/>
                <w:sz w:val="24"/>
                <w:szCs w:val="24"/>
                <w:shd w:val="clear" w:color="auto" w:fill="FFFFFF"/>
              </w:rPr>
              <w:t>- Познавательная программа «Дорожная грамота»;</w:t>
            </w:r>
          </w:p>
          <w:p w:rsidR="00F51645" w:rsidRPr="00CE6EE2" w:rsidRDefault="00F51645" w:rsidP="00CE6EE2">
            <w:pPr>
              <w:pStyle w:val="a6"/>
              <w:jc w:val="left"/>
              <w:rPr>
                <w:b w:val="0"/>
                <w:sz w:val="24"/>
                <w:szCs w:val="24"/>
                <w:shd w:val="clear" w:color="auto" w:fill="FFFFFF"/>
              </w:rPr>
            </w:pPr>
            <w:r w:rsidRPr="00CE6EE2">
              <w:rPr>
                <w:b w:val="0"/>
                <w:sz w:val="24"/>
                <w:szCs w:val="24"/>
                <w:shd w:val="clear" w:color="auto" w:fill="FFFFFF"/>
              </w:rPr>
              <w:t>- игра-эстафета «Водители»;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«Красный, желтый, зеленый»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25.06.21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Экологическая игра «В лесу Сибири»;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«Зеленый дом»;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викторина «Природа и фантазия»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26.06.21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Развлекательная программа «С днем рождения»;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29.06 .21</w:t>
            </w:r>
          </w:p>
          <w:p w:rsidR="00F51645" w:rsidRPr="00CE6EE2" w:rsidRDefault="00F51645" w:rsidP="00CE6EE2">
            <w:pPr>
              <w:pStyle w:val="ab"/>
              <w:spacing w:before="0" w:beforeAutospacing="0" w:after="0" w:afterAutospacing="0"/>
              <w:jc w:val="center"/>
            </w:pPr>
            <w:r w:rsidRPr="00CE6EE2">
              <w:t>18</w:t>
            </w:r>
            <w:r w:rsidRPr="00CE6EE2">
              <w:rPr>
                <w:vertAlign w:val="superscript"/>
              </w:rPr>
              <w:t>00</w:t>
            </w:r>
            <w:r w:rsidRPr="00CE6EE2">
              <w:t>-21</w:t>
            </w:r>
            <w:r w:rsidRPr="00CE6EE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Квест «Веселая ромашка»;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развлекательная программа «Паровозик из Ромашкова»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CE6EE2" w:rsidRDefault="00F51645" w:rsidP="00CE6E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E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Развлекательная программа «Веселые нотки»;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игровая программа «Музыкальная шкатулка»;</w:t>
            </w:r>
          </w:p>
          <w:p w:rsidR="00F51645" w:rsidRPr="00CE6EE2" w:rsidRDefault="00F51645" w:rsidP="00CE6E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творческих мастерских</w:t>
            </w:r>
          </w:p>
        </w:tc>
        <w:tc>
          <w:tcPr>
            <w:tcW w:w="2128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F51645" w:rsidRPr="00CE6EE2" w:rsidRDefault="00F51645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F51645" w:rsidRPr="004367EF" w:rsidTr="0024187E">
        <w:trPr>
          <w:trHeight w:val="283"/>
        </w:trPr>
        <w:tc>
          <w:tcPr>
            <w:tcW w:w="9700" w:type="dxa"/>
            <w:gridSpan w:val="4"/>
          </w:tcPr>
          <w:p w:rsidR="00F51645" w:rsidRPr="00037FBA" w:rsidRDefault="00F51645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>
              <w:t>11</w:t>
            </w:r>
            <w:r w:rsidRPr="0024187E">
              <w:rPr>
                <w:vertAlign w:val="superscript"/>
              </w:rPr>
              <w:t>00</w:t>
            </w:r>
            <w:r>
              <w:t>-14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94AC7">
              <w:rPr>
                <w:b w:val="0"/>
                <w:sz w:val="24"/>
                <w:szCs w:val="24"/>
              </w:rPr>
              <w:t>Театрализованное представление «</w:t>
            </w:r>
            <w:r>
              <w:rPr>
                <w:b w:val="0"/>
                <w:sz w:val="24"/>
                <w:szCs w:val="24"/>
              </w:rPr>
              <w:t>Детство - счастливая пора», посвящённое Дню защиты детей;</w:t>
            </w:r>
          </w:p>
          <w:p w:rsidR="00F51645" w:rsidRPr="00494AC7" w:rsidRDefault="00F51645" w:rsidP="0057626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конкурс рисунков на асфальте «Пусть всегда будет солнце»;</w:t>
            </w:r>
          </w:p>
          <w:p w:rsidR="00F51645" w:rsidRPr="00494AC7" w:rsidRDefault="00F51645" w:rsidP="0057626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к</w:t>
            </w:r>
            <w:r w:rsidRPr="00494AC7">
              <w:rPr>
                <w:b w:val="0"/>
                <w:sz w:val="24"/>
                <w:szCs w:val="24"/>
              </w:rPr>
              <w:t>онкурсно-игровая программа «</w:t>
            </w:r>
            <w:r>
              <w:rPr>
                <w:b w:val="0"/>
                <w:sz w:val="24"/>
                <w:szCs w:val="24"/>
              </w:rPr>
              <w:t>День защиты детей</w:t>
            </w:r>
            <w:r w:rsidRPr="00494AC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0C406A" w:rsidRDefault="00F51645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EF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EF04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EF0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«Здравствуй, лето!»;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«Выше, дальше. Сильнее!»;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лета»;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кружка «Читалочка»;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«Давайте потанцуем!»;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занятия «Кукольного кружка»;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04.06.21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калейдоскоп»;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Весёлая переменка»;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кружка «Арлекин»;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7917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7917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«У Лукоморья»;</w:t>
            </w:r>
          </w:p>
          <w:p w:rsidR="00F51645" w:rsidRDefault="00F51645" w:rsidP="007917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64781B" w:rsidRDefault="00F51645" w:rsidP="00791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7917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7917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«Сказки Пушкина»;</w:t>
            </w:r>
          </w:p>
          <w:p w:rsidR="00F51645" w:rsidRPr="0064781B" w:rsidRDefault="00F51645" w:rsidP="007917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стране детства»;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познавательно-развлекательная программа «Азбука безопасности»;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«Уроки в сказочной стране»;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«Путешествие в космос»;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квест»;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«Сказочные уроки»;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игровая программа «Вот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наше лето!»;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познавательная программа «О цветах»;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«Пикник с пользой»;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«Наш весёлый звонкий мяч»;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«Разноцветная игра»;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игровая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Весёлая метла»;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познавательный час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, посвященный  Дню независимости России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Отечество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«Королевская охота»;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 «Я живу в России»;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«Моя Родина»;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«Собака - друг человека»;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гостях у Буратино»;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«Об этикете и в шутку и всерьёз»;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6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6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 «Зоогеографический турнир»;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«1, 2, 3, 4, 5- я иду играть!»;</w:t>
            </w:r>
          </w:p>
          <w:p w:rsidR="00F51645" w:rsidRDefault="00F51645" w:rsidP="0064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«Детские открытия»;</w:t>
            </w:r>
          </w:p>
          <w:p w:rsidR="00F51645" w:rsidRPr="00D455DD" w:rsidRDefault="00F51645" w:rsidP="0064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 «Цветик-семицветик»;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Гениальные сыщики в сказочной стране»;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«Весёлая эстафета»;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викторина «Знатоки природы»;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кружка «Читалочка»;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игровая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«Дружная семья»;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викторина  «Забавные вопросы и ответы»;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стране невыученной истории»;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интересных сообщений «Формула здоровья»;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онкурсно-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игра»;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игры на свежем воздухе;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«Хоровод сказок»;</w:t>
            </w:r>
          </w:p>
          <w:p w:rsidR="00F51645" w:rsidRPr="00083929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«Пап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«Мы с папой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рузья!»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Pr="005F6AB3" w:rsidRDefault="00F51645" w:rsidP="00AF26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AF26FC">
        <w:trPr>
          <w:trHeight w:val="272"/>
        </w:trPr>
        <w:tc>
          <w:tcPr>
            <w:tcW w:w="1668" w:type="dxa"/>
          </w:tcPr>
          <w:p w:rsidR="00F51645" w:rsidRPr="0024187E" w:rsidRDefault="00F51645" w:rsidP="00AF26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AF26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 программа «По дорогам войны»;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конкурсно-развлекательная программа «В гостях на ипподроме»;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64543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Pr="00494AC7" w:rsidRDefault="00F51645" w:rsidP="00645438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«Зажги свою свечу»;</w:t>
            </w:r>
          </w:p>
          <w:p w:rsidR="00F51645" w:rsidRDefault="00F51645" w:rsidP="00645438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игровая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Шляпная вечеринка»;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F51645" w:rsidRPr="00D455DD" w:rsidRDefault="00F51645" w:rsidP="006454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«Сказочное путешествие»;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ПДД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Весёлый лягушонок»;                       - развлекательно-игровая программа «Рандеву на музыкальной волне»;</w:t>
            </w:r>
          </w:p>
          <w:p w:rsidR="00F51645" w:rsidRPr="00494AC7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«О вреде курения»;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кружка «Читалочка»;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развлекательная  программа «Дружба крепкая»;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494AC7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25.06.21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познавательно-игровая программа «Спорт против наркотиков»;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конкурсно-игровая программа «Формула здоровья»;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«Самый, самый…»;</w:t>
            </w:r>
          </w:p>
          <w:p w:rsidR="00F51645" w:rsidRPr="00494AC7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игровая 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грядки</w:t>
            </w:r>
            <w:r w:rsidRPr="0049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познавательная  программа «Путешествие по тропе экологии»;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F51645" w:rsidRPr="000A4B5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«День подарков просто так»;</w:t>
            </w:r>
          </w:p>
          <w:p w:rsidR="00F51645" w:rsidRPr="00494AC7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урок-викторина «Незнайка и все, все, все!»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«Путешествие по сказкам»;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«Школа кукарямбских наук»;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воздухе;</w:t>
            </w:r>
          </w:p>
          <w:p w:rsidR="00F51645" w:rsidRPr="00494AC7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57626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F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DF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познавательная программа «За загадками природы»;</w:t>
            </w:r>
          </w:p>
          <w:p w:rsidR="00F51645" w:rsidRPr="00494AC7" w:rsidRDefault="00F51645" w:rsidP="00DF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постановка кукольной сказки «Маша и Медведь»;</w:t>
            </w:r>
          </w:p>
          <w:p w:rsidR="00F51645" w:rsidRDefault="00F51645" w:rsidP="00DF74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просмотр мультфильмов;</w:t>
            </w:r>
          </w:p>
          <w:p w:rsidR="00F51645" w:rsidRPr="00D455DD" w:rsidRDefault="00F51645" w:rsidP="00DF7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494AC7" w:rsidRDefault="00F51645" w:rsidP="00AF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5762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4AC7" w:rsidRDefault="00F51645" w:rsidP="005762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576266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«Весёлая метла»;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праздник «День именинника;</w:t>
            </w:r>
          </w:p>
          <w:p w:rsidR="00F51645" w:rsidRDefault="00F51645" w:rsidP="005762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развлекательная программа «День мыльных пузырей»;</w:t>
            </w:r>
          </w:p>
          <w:p w:rsidR="00F51645" w:rsidRPr="00494AC7" w:rsidRDefault="00F51645" w:rsidP="0057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огонёк</w:t>
            </w: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8" w:type="dxa"/>
          </w:tcPr>
          <w:p w:rsidR="00F51645" w:rsidRPr="000C406A" w:rsidRDefault="00F5164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51645" w:rsidRDefault="00F51645" w:rsidP="0057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51645" w:rsidRPr="005F6AB3" w:rsidRDefault="00F51645" w:rsidP="005762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AB3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  <w:p w:rsidR="00F51645" w:rsidRPr="00494AC7" w:rsidRDefault="00F51645" w:rsidP="00576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367EF" w:rsidRDefault="00F51645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F51645" w:rsidRPr="004367EF" w:rsidTr="00576266">
        <w:trPr>
          <w:trHeight w:val="2719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 детей;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разминка; 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книжное ассорти «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В гостях у сказки»;</w:t>
            </w:r>
          </w:p>
          <w:p w:rsidR="00F51645" w:rsidRPr="00EE74A2" w:rsidRDefault="00F51645" w:rsidP="00EE74A2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пожаловать»; </w:t>
            </w:r>
          </w:p>
          <w:p w:rsidR="00F51645" w:rsidRPr="00EE74A2" w:rsidRDefault="00F51645" w:rsidP="00EE74A2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дискотека;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 детей;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показ видеофильма, посвященный  Всемирному дню охраны окружающей среды «Наедине с природой»;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тематический час «Азбука чистоты»;</w:t>
            </w:r>
          </w:p>
          <w:p w:rsidR="00F51645" w:rsidRPr="00EE74A2" w:rsidRDefault="00F51645" w:rsidP="00EE74A2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«Чудеса из бумаги»;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вечерние огоньки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831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04.06.21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разминка;  </w:t>
            </w:r>
          </w:p>
          <w:p w:rsidR="00F51645" w:rsidRPr="00EE74A2" w:rsidRDefault="00F51645" w:rsidP="00EE74A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выставка, посвященная Пушкинскому дню России: «Солнце русской поэзии»;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развлекательная игровая программа «Улыбка и смех – это для всех»;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караоке;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576266">
        <w:trPr>
          <w:trHeight w:val="2509"/>
        </w:trPr>
        <w:tc>
          <w:tcPr>
            <w:tcW w:w="1668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05.06.21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Пятиминутка безопасности;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разминка; 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викторина по сказкам Пушкина «Его перо любовью дышит»;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квест по сказкам А.С. Пушкина «Сказочная дорога»;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дискотека;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880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выставки, посвященная Пушкинскому дню России: «Солнце русской поэзии»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FC3BA7">
        <w:trPr>
          <w:trHeight w:val="3069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разминка; 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 чтения стихотворений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 Лукоморья»;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развлекательно-познавательная программа «Праздник русской березки»;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«Веселая кисточка»;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игра-путешествие по станциям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«Школа светофорных наук»;</w:t>
            </w:r>
          </w:p>
          <w:p w:rsidR="00F51645" w:rsidRPr="00EE74A2" w:rsidRDefault="00F51645" w:rsidP="00EE74A2">
            <w:pPr>
              <w:tabs>
                <w:tab w:val="left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«Чудеса из бумаги»;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Обзор  книжной выставки «Россия в сердце нашем»;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«Красочное настроение»;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караоке «Цветные песни»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Акция «Приведи друга в библиотеку»;</w:t>
            </w:r>
          </w:p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развлекательная программа </w:t>
            </w:r>
          </w:p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начинается с улыбки»; </w:t>
            </w:r>
          </w:p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Историческая экскурсия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«Мой край родной - частица родины большой»;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«Россия - наш дом!»;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конкурс рисунков «Люблю тебя Россия»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12.06.21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Виртуальное путешествие «По золотому кольцу России»;</w:t>
            </w:r>
          </w:p>
          <w:p w:rsidR="00F51645" w:rsidRPr="00EE74A2" w:rsidRDefault="00F51645" w:rsidP="00EE74A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 по станциям «Я живу в России»;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мастер – класс «Голубь мира»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Литературно-поэтическая композиция « Русь, Россия, родина моя!»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704C41">
        <w:trPr>
          <w:trHeight w:val="274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 w:rsidRPr="00EE74A2">
              <w:t xml:space="preserve">- Бюро литературных новинок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«Читаем вместе…»;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программа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«Здесь родины моей начало»;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кисточка» «Люблю свой край родной»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 w:rsidRPr="00EE74A2">
              <w:t xml:space="preserve">- Виртуальное путешествие по Ярковскому району;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тематический час «Мой край вчера, сегодня»;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«Чудеса из бумаги»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Беседа-обсуждение «Я живу в самом лучшем краю!?»;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конкурс чтецов «Моя родина в стихах!»;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акция «Подари солнце прохожему»;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17.06.21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Виртуальное путешествие по Ярковскому району;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игра-путешествие по станциям «Мир, в котором я живу»;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живая газета «Рецепты здоровья»;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«Осторожно, огонь»;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«Чудеса из бумаги»;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19.06.21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 гостях у Самоделкина»;</w:t>
            </w:r>
          </w:p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 «Угадай мелодию»;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мульт</w:t>
            </w:r>
            <w:proofErr w:type="gramStart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20.06.21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Агитбригада «Это надо живым!»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70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576266">
        <w:trPr>
          <w:trHeight w:val="553"/>
        </w:trPr>
        <w:tc>
          <w:tcPr>
            <w:tcW w:w="1668" w:type="dxa"/>
            <w:vAlign w:val="center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Час памяти «Тот самый первый день войны</w:t>
            </w:r>
            <w:proofErr w:type="gramStart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..»;</w:t>
            </w:r>
            <w:proofErr w:type="gramEnd"/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участие в волонтерском движении «Дорога к обелиску» (уборка территор</w:t>
            </w:r>
            <w:proofErr w:type="gramStart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белиска);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игра «Угадай мелодию»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 опаленные войной»;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«Чудеса из бумаги»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воздухе;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художественная мастерская «Волшебная кисточка»</w:t>
            </w:r>
          </w:p>
          <w:p w:rsidR="00F51645" w:rsidRPr="00EE74A2" w:rsidRDefault="00F51645" w:rsidP="00EE74A2">
            <w:pPr>
              <w:ind w:left="33" w:right="-25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тематический час «Им наша память – лучшая награда»;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акция «Свеча памяти»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lastRenderedPageBreak/>
              <w:t>23.06.21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Чтение на свежем воздухе «Литературная лужайка»;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«Дело мастера боится»;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студия караоке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Акция «Я выбираю здоровье»;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«О здоровье знаю все»;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художественная мастерская «Волшебная кисточка»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25.06.21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Акция «Подари солнце прохожему»;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конкурная программа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«Мисс Баба Яга»;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развлекательно-позновательная программа «У нас живут волшебники»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26.06.21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«Веселые вытворяшки»;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игра-лабиринт «Заколдованная шкатулка»;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«Чудеса из бумаги»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Акция «Я - </w:t>
            </w:r>
            <w:proofErr w:type="gramStart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, или быть здоровым модно»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70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70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Агитбригада «Что такое аппетит»;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игра «Крестики – нолики»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«Спорт любить – сильным быть»;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 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29.06 .21</w:t>
            </w:r>
          </w:p>
          <w:p w:rsidR="00F51645" w:rsidRPr="00EE74A2" w:rsidRDefault="00F51645" w:rsidP="00EE74A2">
            <w:pPr>
              <w:pStyle w:val="ab"/>
              <w:spacing w:before="0" w:beforeAutospacing="0" w:after="0" w:afterAutospacing="0"/>
              <w:jc w:val="center"/>
            </w:pPr>
            <w:r w:rsidRPr="00EE74A2">
              <w:t>18</w:t>
            </w:r>
            <w:r w:rsidRPr="00EE74A2">
              <w:rPr>
                <w:vertAlign w:val="superscript"/>
              </w:rPr>
              <w:t>00</w:t>
            </w:r>
            <w:r w:rsidRPr="00EE74A2">
              <w:t>-21</w:t>
            </w:r>
            <w:r w:rsidRPr="00EE74A2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«Бант шоу»;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«Церемония бантика»;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 xml:space="preserve">- мультпросмотр 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53"/>
        </w:trPr>
        <w:tc>
          <w:tcPr>
            <w:tcW w:w="1668" w:type="dxa"/>
          </w:tcPr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EE74A2" w:rsidRDefault="00F51645" w:rsidP="00EE74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EE7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Беседа «Не отнимай у себя завтра»;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«Этот удивительный и хрупкий мир»;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EE74A2" w:rsidRDefault="00F51645" w:rsidP="00EE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- экологический десант. БУНТ – большая уборка нашей территории.</w:t>
            </w:r>
          </w:p>
        </w:tc>
        <w:tc>
          <w:tcPr>
            <w:tcW w:w="2128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Бонет Н.М.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4A2">
              <w:rPr>
                <w:rFonts w:ascii="Times New Roman" w:hAnsi="Times New Roman" w:cs="Times New Roman"/>
                <w:sz w:val="24"/>
                <w:szCs w:val="24"/>
              </w:rPr>
              <w:t>Кириллова Г.В.</w:t>
            </w: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E74A2" w:rsidRDefault="00F51645" w:rsidP="00E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B2E0A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Пятиминутка безопасности;</w:t>
            </w:r>
          </w:p>
          <w:p w:rsidR="00F51645" w:rsidRDefault="00F51645" w:rsidP="000D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«Лето красное, звонче пой!»;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на свежем воздухе «О, спорт, ты – жизнь!»;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свободное время;</w:t>
            </w:r>
          </w:p>
          <w:p w:rsidR="00F51645" w:rsidRPr="008B2E0A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F020E2">
              <w:rPr>
                <w:rFonts w:ascii="Times New Roman" w:hAnsi="Times New Roman" w:cs="Times New Roman"/>
                <w:sz w:val="24"/>
                <w:szCs w:val="24"/>
              </w:rPr>
              <w:t>ечерний «огонек»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325B5E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54B5C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«Детство семицветное!</w:t>
            </w:r>
            <w:r w:rsidRPr="00654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54B5C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игровая программа по ПДД «Знай правила движения, как таблицу умножения!»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325B5E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КВН «Путешествие в страну здоровья!»;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игровая программа «Грозы - летнее явление»;</w:t>
            </w:r>
          </w:p>
          <w:p w:rsidR="00F51645" w:rsidRPr="006F24E3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мастерская, поделка из природного материала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325B5E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F7D87">
              <w:rPr>
                <w:rFonts w:ascii="Times New Roman" w:hAnsi="Times New Roman" w:cs="Times New Roman"/>
                <w:sz w:val="24"/>
                <w:szCs w:val="24"/>
              </w:rPr>
              <w:t>Познавательный турнир «Умники и умницы!»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знатоков пословиц, поговорок и загадок «Самый умный!»;</w:t>
            </w:r>
          </w:p>
          <w:p w:rsidR="00F51645" w:rsidRPr="001F7D87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325B5E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«Страна чудес, страна талантов!»;</w:t>
            </w:r>
          </w:p>
          <w:p w:rsidR="00F51645" w:rsidRPr="003F082B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 игровая программа «Мой друг - велосипед!»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325B5E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жизни и творчества А.С Пушкина</w:t>
            </w:r>
          </w:p>
          <w:p w:rsidR="00F51645" w:rsidRPr="008542CA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всем на удивленье!»;</w:t>
            </w:r>
          </w:p>
          <w:p w:rsidR="00F51645" w:rsidRPr="008542CA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 по желанию детей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858DF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Квест «Экологический серпантин!»;</w:t>
            </w:r>
          </w:p>
          <w:p w:rsidR="00F51645" w:rsidRPr="000D6EDD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«Чудеса природы!»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02549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2807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0C2807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программа «Огонь ошибок не прощает»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02549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«Чудеса в решете!»;</w:t>
            </w:r>
          </w:p>
          <w:p w:rsidR="00F51645" w:rsidRPr="00A4745C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путешествие «Спортландия!»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02549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B43E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влекательная игровая программа «</w:t>
            </w:r>
            <w:r w:rsidRPr="003B43EE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игра, гигиена </w:t>
            </w:r>
            <w:r w:rsidRPr="003B4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3B43EE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«Съедобный зоопарк!» 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12.06.21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02549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«Я люблю тебя Россия!»;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загадок «Загадки из бабушкиного    сундука!»;</w:t>
            </w:r>
          </w:p>
          <w:p w:rsidR="00F51645" w:rsidRDefault="00F51645" w:rsidP="000D3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веселые эстафеты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02549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развлекательное шоу «Шоу врунов!»;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игровая программа по безопасному поведению в лесу «Чтобы жизнь была без слез!»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E0E6A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«Кладоискатель!»;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E0E6A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«Праздник радужного цвета!»;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мелом «Лето - это маленькая жизнь!»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E0E6A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вам слабо?»;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«Бумажные фантазии!»;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на свежем воздухе по желанию детей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«Если с другом вышел в путь!»;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на свежем воздухе «Я+ТЫ=МЫ!»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«Детство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рекрасная пора!»;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игра «Не ломай свою судьбу!»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Дню отцов «Папы всякие важны!»;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«Умелые ручки» (поделки из пластмассовых бутылок);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программа «Спортландия!»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журнал, посвященный Дню памяти и скорби «Тот самый первый день войны»;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«Знатоки права!»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 игровая программа «Кто в лесу живет,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лесу прячется!»;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профилактическая игровая программа по ПДД «Дорожный калейдоскоп!»; 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(поделки из пластилина)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856FC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программа, посвященная Году науки и технологии «Научная наука и технология!»;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игры «Быстрее, выше, сильнее!»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ЛЕТО – 2021!»;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программа, посвященная Дню борьбы с наркоманией «Есть выбор – жизнь без наркотиков»;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«Мы - против наркотиков!»;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«Здоровье, ты и твои друзья!»;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здоровья «Гигиена тела!»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0D360A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«Тебя пригласили в гости!»;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«Смастери наряд своими руками!»;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эстафеты «Быстрее, выше, сильнее!»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0D36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020E2" w:rsidRDefault="00F51645" w:rsidP="000D360A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«Хоровод дружбы!»;</w:t>
            </w:r>
          </w:p>
          <w:p w:rsidR="00F51645" w:rsidRPr="00F020E2" w:rsidRDefault="00F51645" w:rsidP="000D360A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познавательная профилактическая игровая программа «Вода - друг или враг?»</w:t>
            </w:r>
          </w:p>
        </w:tc>
        <w:tc>
          <w:tcPr>
            <w:tcW w:w="2128" w:type="dxa"/>
          </w:tcPr>
          <w:p w:rsidR="00F51645" w:rsidRPr="00E83CE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Космаковский СК</w:t>
            </w:r>
          </w:p>
        </w:tc>
        <w:tc>
          <w:tcPr>
            <w:tcW w:w="2077" w:type="dxa"/>
          </w:tcPr>
          <w:p w:rsidR="00F51645" w:rsidRPr="008310F0" w:rsidRDefault="00F51645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0F0">
              <w:rPr>
                <w:rFonts w:ascii="Times New Roman" w:hAnsi="Times New Roman" w:cs="Times New Roman"/>
                <w:sz w:val="24"/>
              </w:rPr>
              <w:t>Столбова И.М.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>
              <w:t>18</w:t>
            </w:r>
            <w:r w:rsidRPr="0024187E">
              <w:rPr>
                <w:vertAlign w:val="superscript"/>
              </w:rPr>
              <w:t>00</w:t>
            </w:r>
            <w:r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Линейка «Здравствуй, радуга лета!»;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«Детство – прекрасная пора!»;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игры;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на асфальте «Пусть всегда будет солнце»</w:t>
            </w:r>
          </w:p>
        </w:tc>
        <w:tc>
          <w:tcPr>
            <w:tcW w:w="2128" w:type="dxa"/>
          </w:tcPr>
          <w:p w:rsidR="00F51645" w:rsidRPr="002C4D4E" w:rsidRDefault="00F51645" w:rsidP="0086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05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«День наоборот»;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«Дружба начинается с улыбки»;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игры;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эмблем «Природа и мы»;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«Ура! Каникулы!»;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эстафета «Я+Ты = Мы»;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«Сохрани природу»;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о лете «Юные художники»;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«Что такое хорошо? А что такое плохо?»;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«Мойдодыр»;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«Первая помощь при солнечном ожоге»;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Мини-викторина «В поле и в лесу»;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деловая игра «Здоровье, ты и твои друзья»;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«Сказки волшебной песочницы»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Познавательно-игровая программа «Дорожные приключения»;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«Угадай песню 90-х»;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«Веселые правила хорошего тона»;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«Передай добро по кругу»;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«Хороший вопрос»;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«Путешествие в страну Этикета»;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«Наша природа»;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гимнастика;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«Веселые приключения»;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инсцинированной сказки;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«Добрые советы»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на асфальте «Волшебный мир сказки»;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«Мои любимые сказки»;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эстафета «Колобок и запретная тропа»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«Моя Родина – Россия»;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«Родина моя»;</w:t>
            </w:r>
          </w:p>
          <w:p w:rsidR="00F51645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 на лучшего чтеца «Стихи о Родине»;</w:t>
            </w:r>
          </w:p>
          <w:p w:rsidR="00F51645" w:rsidRPr="00B853B3" w:rsidRDefault="00F51645" w:rsidP="00A82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«По экологической тропе»;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«Цветик-семицветик»;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минутка здоровья «Твой режим дня на каникулах»;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02BE2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D02BE2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2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02B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02BE2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 w:rsidRPr="00D02BE2">
              <w:rPr>
                <w:rFonts w:ascii="Times New Roman" w:hAnsi="Times New Roman"/>
                <w:sz w:val="24"/>
                <w:szCs w:val="24"/>
              </w:rPr>
              <w:t>- Игровая программа «Умелые руки»;</w:t>
            </w:r>
          </w:p>
          <w:p w:rsidR="00F51645" w:rsidRPr="00D02BE2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 w:rsidRPr="00D02BE2">
              <w:rPr>
                <w:rFonts w:ascii="Times New Roman" w:hAnsi="Times New Roman"/>
                <w:sz w:val="24"/>
                <w:szCs w:val="24"/>
              </w:rPr>
              <w:t>- спортивные игры с мячом;</w:t>
            </w:r>
          </w:p>
          <w:p w:rsidR="00F51645" w:rsidRPr="00D02BE2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 w:rsidRPr="00D02BE2">
              <w:rPr>
                <w:rFonts w:ascii="Times New Roman" w:hAnsi="Times New Roman"/>
                <w:sz w:val="24"/>
                <w:szCs w:val="24"/>
              </w:rPr>
              <w:t>- развлекательная программа программа «Как две сестрицы, Землица и Водица, кикимору уму-разуму учили»</w:t>
            </w:r>
          </w:p>
        </w:tc>
        <w:tc>
          <w:tcPr>
            <w:tcW w:w="2128" w:type="dxa"/>
          </w:tcPr>
          <w:p w:rsidR="00F51645" w:rsidRPr="00D02BE2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D02BE2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E2"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Игровая программа «Забытые игры, в которые играли наши дети»;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«Красота и поступок»;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сказочная викторина «Мои любимые сказки»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«Украденное солнце»;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состязания «От сильного, могучего богатыря Владыка»;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«Зеленая аптечка»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«Моя любимая деревня»;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интеллектуальный турнир «Игра в камни»;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Игра-шоу «Веселая телекомпания»;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«Как ухаживать за кожей лица, рук»;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танцевально-конкурсная программа «Танцор диско»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свободное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«Бюро медвежьих услуг»;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«Что? Где? Когда?»;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«Путешествие в страну Веселяндию»;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Линейка «Никто не забыт, ничто не забыто»;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и плакатов «Мы за мир!»;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«Песни военных лет»;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 «Супер прическа»;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конкурсная программа «Мода-2021»;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дискотека «Модный рок»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«Тебя пригласи в гости»;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«Гигиена в доме»;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свободноя время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Веселые старты «Будь здоров!»;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«Лабиринт Минотавра»;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«Лучшая открытка»;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инсценированной песни;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«Осанка – основа красивой походки»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Интеллектуальная игра «Сильное звено»;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познавательная игра «Крылатые выражения из мультфильмов»;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«Наше здоровье»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«Буриме»;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литературно-историческая игра «За семью печатями»;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векторина «Большие тайны и маленькие отгадки»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Концерт «Как здорово, что все мы здесь сегодня собрались»;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«Мисс и мистер лагеря»;</w:t>
            </w:r>
          </w:p>
          <w:p w:rsidR="00F51645" w:rsidRDefault="00F51645" w:rsidP="00CA3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конкрс рисунков «Вредным привычкам скажем – нет, нет, нет!»</w:t>
            </w:r>
          </w:p>
        </w:tc>
        <w:tc>
          <w:tcPr>
            <w:tcW w:w="2128" w:type="dxa"/>
          </w:tcPr>
          <w:p w:rsidR="00F51645" w:rsidRPr="002C4D4E" w:rsidRDefault="00F51645" w:rsidP="0055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Мотушинский СК</w:t>
            </w:r>
          </w:p>
        </w:tc>
        <w:tc>
          <w:tcPr>
            <w:tcW w:w="2077" w:type="dxa"/>
          </w:tcPr>
          <w:p w:rsidR="00F51645" w:rsidRPr="00262789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Бакиева Р.Т.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262789" w:rsidRDefault="00F51645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F51645" w:rsidRPr="004367EF" w:rsidTr="0024187E">
        <w:trPr>
          <w:trHeight w:val="1677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>
              <w:t>14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Развлекательно-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>игровая программа «День защиты детей»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>онкурс рисунков на асфальте «Пусть всегда будет солнце»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677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>Открытие вечерней площадки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>гровая программа «Ура, каникулы»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80351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0351">
              <w:rPr>
                <w:rFonts w:ascii="Times New Roman" w:hAnsi="Times New Roman"/>
                <w:sz w:val="24"/>
                <w:szCs w:val="24"/>
              </w:rPr>
              <w:t xml:space="preserve">ечерние огоньки 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677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Пятиминутка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гровая программа «Веселые вытворяшки»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гра пионербол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 xml:space="preserve">ечерние огоньки 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945568">
        <w:trPr>
          <w:trHeight w:val="1335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04.06.21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гровая программа по правилам дорожного движения «Я, шагая по улице»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1E4D85" w:rsidRDefault="00F51645" w:rsidP="000B3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945568">
        <w:trPr>
          <w:trHeight w:val="1129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азвлекательная программа «Ты и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мы с тобой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26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развлекательно-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игровая программа «Искатели развлечений»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енис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111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«Возьмемся за руки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(п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оделки из бумаги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игровая программа «Говорящие знаки»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2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(ПрофилактикаДТП)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B0620A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B0620A">
              <w:rPr>
                <w:rFonts w:ascii="Times New Roman" w:hAnsi="Times New Roman"/>
                <w:sz w:val="24"/>
                <w:szCs w:val="24"/>
              </w:rPr>
              <w:t>гра «Поле чудес»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128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безопасности;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азвлекательная программа «Ты и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мы с тобой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 xml:space="preserve">ечерние огоньки 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270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квест «</w:t>
            </w:r>
            <w:r w:rsidRPr="00D5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Витамины я люблю – быть здоровым я хочу»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 xml:space="preserve">ечерние огоньки 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15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конкурсная программа «Горжусь тобой моя Россия»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онкурс рисунков «Люблю тебя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840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Игра «Возьмемся за руки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 xml:space="preserve"> друзья»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конкурс рисунков «</w:t>
            </w:r>
            <w:r w:rsidRPr="00D5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лучший друг»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оем о дружбе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12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онкурсная программа «Мисс и мистер лето»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240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онкурсно-игровая программа «Самый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самый среди самых»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ионербол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онкурсная программа «Передай добро по кругу»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D5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«П</w:t>
            </w:r>
            <w:r w:rsidRPr="00D5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 чудес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азвлекательная программа «Весёлая лаборатория»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D56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азвлекательная программа «Край, в котором мы живём»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D56AE7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56AE7">
              <w:rPr>
                <w:rFonts w:ascii="Times New Roman" w:hAnsi="Times New Roman"/>
                <w:sz w:val="24"/>
                <w:szCs w:val="24"/>
              </w:rPr>
              <w:t>онкурс рисунков «Я и природа»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путешествие по станциям   «Форд Боярд»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ематический вечер «В сердцах навеки»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араоке «Песни военных лет»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онкурсная программа «Дело мастера боится»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творческая мастерская (п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оделки из цветной бумаги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онкурс «Песенная перестрелка»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еннис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</w:t>
            </w:r>
            <w:r w:rsidRPr="000B3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азвлекательная программа «Молодецкие забавы»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нтеллектуальная программа «Олимпийские игры»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0B3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гровая   про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грамма </w:t>
            </w:r>
            <w:r w:rsidRPr="000B33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«Экологический бум»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гровая программа «Золушка»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29.06 .21</w:t>
            </w:r>
          </w:p>
          <w:p w:rsidR="00F51645" w:rsidRPr="0024187E" w:rsidRDefault="00F51645" w:rsidP="000B338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гровая программа 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12"/>
        </w:trPr>
        <w:tc>
          <w:tcPr>
            <w:tcW w:w="1668" w:type="dxa"/>
          </w:tcPr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0B33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КВН «Все сказки к нам»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0B338E" w:rsidRDefault="00F51645" w:rsidP="000B33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0B338E">
              <w:rPr>
                <w:rFonts w:ascii="Times New Roman" w:hAnsi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2E68E9" w:rsidRDefault="00F51645" w:rsidP="000B3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Устюгова Е.А.</w:t>
            </w:r>
          </w:p>
          <w:p w:rsidR="00F51645" w:rsidRPr="004E2CC9" w:rsidRDefault="00F51645" w:rsidP="000B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ыставка книг «Пу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всегда будет детство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2B798A" w:rsidRDefault="00F51645" w:rsidP="0024187E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«Волшебный мир детства»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C97A31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C97A31">
              <w:t>Б</w:t>
            </w:r>
            <w:r>
              <w:t xml:space="preserve">еседа </w:t>
            </w:r>
            <w:r w:rsidRPr="00C97A31">
              <w:t>«Азбука безопасности»;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и</w:t>
            </w:r>
            <w:r w:rsidRPr="002B798A">
              <w:t>гровая программа «Дружная пара»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ознавательная игра «Весёлая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4187E">
            <w:pPr>
              <w:ind w:left="33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нфармационный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«К.А.Тимирязев: в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еликий разум и великая душа»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4187E" w:rsidRDefault="00F51645" w:rsidP="002B5745">
            <w:pPr>
              <w:ind w:left="33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районной акции «Безопасное 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кция «Лето близко! На велосипед без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4187E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гровая программа «Дорожный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A66694">
        <w:trPr>
          <w:trHeight w:val="577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6669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«Экологические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Default="00F51645" w:rsidP="002B5745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A66694" w:rsidRDefault="00F51645" w:rsidP="002B5745">
            <w:pPr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«Природа родного края»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F51645" w:rsidRPr="002B798A" w:rsidRDefault="00F51645" w:rsidP="00A66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 - Пушкинская литературная скамейка «Летом отдыхаем, читаем, загораем»;</w:t>
            </w:r>
          </w:p>
          <w:p w:rsidR="00F51645" w:rsidRDefault="00F51645" w:rsidP="00A66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A66694" w:rsidRDefault="00F51645" w:rsidP="002B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>- Библио</w:t>
            </w:r>
            <w:r w:rsidRPr="002B798A">
              <w:t>дворик «Читаем, творим, мастерим»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 xml:space="preserve">- подвижные игры на свежем </w:t>
            </w:r>
            <w:r>
              <w:lastRenderedPageBreak/>
              <w:t>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</w:t>
            </w:r>
            <w:r>
              <w:t>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798A">
              <w:t>Спортивные состязания «Весёлые старты»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«Великий царь и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реформатор»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4187E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гровая программа «Не имей сто рублей, а имей сто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</w:t>
            </w:r>
          </w:p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</w:p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798A">
              <w:t>День любимых сказок «Жили-были»</w:t>
            </w:r>
            <w:r>
              <w:t>;</w:t>
            </w:r>
          </w:p>
          <w:p w:rsidR="00F51645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 xml:space="preserve">- интеллектуальная игра </w:t>
            </w:r>
            <w:r w:rsidRPr="002B798A">
              <w:t>по станциям «Основы безопас</w:t>
            </w:r>
            <w:r>
              <w:t>ного поведения на воде и у воды</w:t>
            </w:r>
            <w:r w:rsidRPr="002B798A">
              <w:t>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 «Я узнаю её из тысячи»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«Весёлый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B024F" w:rsidRDefault="00F51645" w:rsidP="002B5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«Три символа родной державы»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: «Я люблю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путешествие «Летние тропинки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8B02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8B02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ровая программа  «Кто во что </w:t>
            </w:r>
            <w:proofErr w:type="gramStart"/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Игровая программа «Лето, солнце, сто фантазий»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</w:t>
            </w:r>
            <w:r>
              <w:t>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Игровая</w:t>
            </w:r>
            <w:r>
              <w:t xml:space="preserve"> программа «Находчивый турист»;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</w:t>
            </w:r>
            <w:r>
              <w:t xml:space="preserve"> </w:t>
            </w:r>
            <w:r w:rsidRPr="002B798A">
              <w:t>С.С.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lastRenderedPageBreak/>
              <w:t xml:space="preserve">- </w:t>
            </w:r>
            <w:r w:rsidRPr="002B798A">
              <w:t>Вернисаж «Я рисую лето»</w:t>
            </w:r>
            <w:r>
              <w:t>;</w:t>
            </w:r>
          </w:p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lastRenderedPageBreak/>
              <w:t>- конкурсно</w:t>
            </w:r>
            <w:r w:rsidRPr="002B798A">
              <w:t>-игровая программа «Весёлая переменка»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lastRenderedPageBreak/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17.06.21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Тематический час «Земля родная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благодать, как о тебе не рассказать»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«Край родной, на век любимый»;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Игровая программа «Лето книжных открытий»</w:t>
            </w:r>
            <w:r>
              <w:t>;</w:t>
            </w:r>
          </w:p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>- спортивная игра «Птичьи бега»;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24187E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798A">
              <w:t xml:space="preserve">Игровая программа «Зимой и летом </w:t>
            </w:r>
            <w:r>
              <w:t xml:space="preserve">- </w:t>
            </w:r>
            <w:r w:rsidRPr="002B798A">
              <w:t>одним цветом»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Викторина «В краю раздолья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гового»;</w:t>
            </w:r>
          </w:p>
          <w:p w:rsidR="00F51645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гровая программа «Лекарство  против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  <w:vAlign w:val="center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КВН «Венок из сказок</w:t>
            </w:r>
            <w: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</w:t>
            </w:r>
            <w:r>
              <w:t>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Урок-память «Помните! Какой ценой завоёвано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итинг «В сердцах на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B5745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B57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  Н.М</w:t>
            </w:r>
          </w:p>
          <w:p w:rsidR="00F51645" w:rsidRPr="002B798A" w:rsidRDefault="00F51645" w:rsidP="00A66694">
            <w:pPr>
              <w:pStyle w:val="a9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В рамках акции «Безопасное детство»</w:t>
            </w:r>
            <w:r>
              <w:t>, б</w:t>
            </w:r>
            <w:r w:rsidRPr="002B798A">
              <w:t xml:space="preserve">еседа «Спички детям </w:t>
            </w:r>
            <w:proofErr w:type="gramStart"/>
            <w:r w:rsidRPr="002B798A">
              <w:t>-н</w:t>
            </w:r>
            <w:proofErr w:type="gramEnd"/>
            <w:r w:rsidRPr="002B798A">
              <w:t>е игрушка»</w:t>
            </w:r>
            <w:r>
              <w:t>;</w:t>
            </w:r>
          </w:p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>- и</w:t>
            </w:r>
            <w:r w:rsidRPr="002B798A">
              <w:t>гровая программа «Почему зажигается спичка?»</w:t>
            </w:r>
            <w: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КВН «Медвежьи игры»</w:t>
            </w:r>
            <w:r>
              <w:t>;</w:t>
            </w:r>
          </w:p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t>- и</w:t>
            </w:r>
            <w:r w:rsidRPr="002B798A">
              <w:t>гровая программа «Сказочный чемпионат»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25.06.21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Мастер-класс «Квиллинг</w:t>
            </w:r>
            <w:r>
              <w:t>,</w:t>
            </w:r>
            <w:r w:rsidRPr="002B798A">
              <w:t xml:space="preserve"> или техника бумагокручения для начинающих»</w:t>
            </w:r>
            <w:r>
              <w:t>;</w:t>
            </w:r>
          </w:p>
          <w:p w:rsidR="00F51645" w:rsidRDefault="00F51645" w:rsidP="008B024F">
            <w:pPr>
              <w:pStyle w:val="ab"/>
              <w:spacing w:before="0" w:beforeAutospacing="0" w:after="0" w:afterAutospacing="0"/>
            </w:pPr>
            <w:r>
              <w:t>- и</w:t>
            </w:r>
            <w:r w:rsidRPr="002B798A">
              <w:t>гровая программа «Летняя игротека»</w:t>
            </w:r>
            <w: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8B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книг «Спорту – да, наркотикам – нет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2B798A" w:rsidRDefault="00F51645" w:rsidP="008B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ознавательная беседа «Шаг в пропасть отменяется»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B0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нтеллектуальная  игра «Как защитить себя от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B574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A570E2">
            <w:pPr>
              <w:pStyle w:val="ab"/>
              <w:spacing w:before="0" w:beforeAutospacing="0" w:after="0" w:afterAutospacing="0"/>
              <w:ind w:left="-108" w:firstLine="108"/>
            </w:pPr>
            <w:r>
              <w:t>- Акция «Ромашковая поляна пожеланий»;</w:t>
            </w:r>
          </w:p>
          <w:p w:rsidR="00F51645" w:rsidRDefault="00F51645" w:rsidP="00A570E2">
            <w:pPr>
              <w:pStyle w:val="ab"/>
              <w:spacing w:before="0" w:beforeAutospacing="0" w:after="0" w:afterAutospacing="0"/>
            </w:pPr>
            <w:r>
              <w:t xml:space="preserve">- игровая программа </w:t>
            </w:r>
            <w:r w:rsidRPr="002B798A">
              <w:t>«Экологический серпантин»</w:t>
            </w:r>
            <w: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570E2">
            <w:pPr>
              <w:pStyle w:val="ab"/>
              <w:spacing w:before="0" w:beforeAutospacing="0" w:after="0" w:afterAutospacing="0"/>
            </w:pPr>
            <w:r>
              <w:t xml:space="preserve">- Игра </w:t>
            </w:r>
            <w:r w:rsidRPr="002B798A">
              <w:t>«Литературные раскопки»</w:t>
            </w:r>
            <w: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24187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570E2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798A">
              <w:t>Игровая программа «Калейдоскоп веселья»</w:t>
            </w:r>
            <w:r>
              <w:t>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24187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2B798A" w:rsidRDefault="00F51645" w:rsidP="00A66694">
            <w:pPr>
              <w:pStyle w:val="ab"/>
              <w:spacing w:before="0" w:beforeAutospacing="0" w:after="0" w:afterAutospacing="0"/>
            </w:pPr>
            <w:r>
              <w:t xml:space="preserve">- Литературный глобус </w:t>
            </w:r>
            <w:r w:rsidRPr="002B798A">
              <w:t>«Фейерверк детских книг»</w:t>
            </w:r>
            <w:r>
              <w:t>;</w:t>
            </w:r>
          </w:p>
          <w:p w:rsidR="00F51645" w:rsidRDefault="00F51645" w:rsidP="00A66694">
            <w:pPr>
              <w:pStyle w:val="ab"/>
              <w:spacing w:before="0" w:beforeAutospacing="0" w:after="0" w:afterAutospacing="0"/>
            </w:pPr>
            <w:r>
              <w:t>- игровая программа «Зоологические забеги»;</w:t>
            </w:r>
          </w:p>
          <w:p w:rsidR="00F51645" w:rsidRDefault="00F51645" w:rsidP="002A28FE">
            <w:pPr>
              <w:pStyle w:val="ab"/>
              <w:spacing w:before="0" w:beforeAutospacing="0" w:after="0" w:afterAutospacing="0"/>
              <w:ind w:left="33"/>
            </w:pPr>
            <w:r>
              <w:t>- подвижные игры на свежем воздухе;</w:t>
            </w:r>
          </w:p>
          <w:p w:rsidR="00F51645" w:rsidRPr="002B798A" w:rsidRDefault="00F51645" w:rsidP="002A28F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2B5745">
              <w:t>настольные игры</w:t>
            </w:r>
          </w:p>
        </w:tc>
        <w:tc>
          <w:tcPr>
            <w:tcW w:w="2128" w:type="dxa"/>
          </w:tcPr>
          <w:p w:rsidR="00F51645" w:rsidRPr="002B798A" w:rsidRDefault="00F51645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51645" w:rsidRPr="002B798A" w:rsidRDefault="00F51645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Шамитова Н.М.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F7D62" w:rsidRDefault="00F51645" w:rsidP="003A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Игровая программа «Весёлые каникулы»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«Сказочное путешествие»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онкурс рисунков на асфальте «Дружат дети на планете»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/>
                <w:sz w:val="24"/>
                <w:szCs w:val="24"/>
              </w:rPr>
              <w:t>ограмма «От улыбки станет всем 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светлей»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библиотечный круиз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«Путешествие в лето»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гровая программа  «Скакалка, мяч – наши лучшие друзья» 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развлекательная игра «Дети и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итературный час «Загадки на библиотечном лугу на каждом шагу»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«Муравейник»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Интеллектуальная  игра «Умники и умницы»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иблиотечный урок-обзор «Лето на страницах книг»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гровая программа  «Весёлые состязания»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Игра – путешествие «Лесные жители»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еседа-предупреждение «Жизнь на Земле в руках живущих»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росмотр мультфильмов о братьях наших меньших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pStyle w:val="1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программа: «Манеры поведения «Что такое хорошо, что такое плохо?»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pStyle w:val="1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л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итературный круиз «И я там был…»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pStyle w:val="1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 «Оранжевое настроение»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Игра-путешествие «Мимо острова Буяна в царство славного Салтана»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рофилактическая беседа «Правила поведения на природе»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«Природа и мы»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развлекательная игра «Дети и безопасность»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гра «Поле чудес» на тему </w:t>
            </w:r>
            <w:r w:rsidRPr="00F522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краю раздолья лугового…»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«Путешествие за золотым ключиком» 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Познавательно-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развлекательная игра «Дорожные знаки»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51645" w:rsidRPr="00F52215" w:rsidRDefault="00F51645" w:rsidP="00057696">
            <w:pPr>
              <w:pStyle w:val="ab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- и</w:t>
            </w:r>
            <w:r w:rsidRPr="00F52215">
              <w:rPr>
                <w:color w:val="000000"/>
              </w:rPr>
              <w:t>сторический экскурс «Имена России: Пётр</w:t>
            </w:r>
            <w:proofErr w:type="gramStart"/>
            <w:r w:rsidRPr="00F52215">
              <w:rPr>
                <w:color w:val="000000"/>
              </w:rPr>
              <w:t xml:space="preserve"> П</w:t>
            </w:r>
            <w:proofErr w:type="gramEnd"/>
            <w:r w:rsidRPr="00F52215">
              <w:rPr>
                <w:color w:val="000000"/>
              </w:rPr>
              <w:t>ервый»</w:t>
            </w:r>
            <w:r>
              <w:rPr>
                <w:lang w:eastAsia="en-US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познавательная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«Чудо по имени кино» 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Беседа «Путешествие в страну Вежливости»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икторина «Час русской загадки»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ind w:right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спортивно-игровая эстафета «Сказочный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ind w:right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 «Веселые приключения»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ind w:right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гра-путешествие «Я живу в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ind w:right="6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гровая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«Дружим с природой»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Познавательная викторина «Я люблю тебя, моя Россия»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ас творчества «Кукла-закрутка «Россияночка»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ind w:right="-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Игра «По экологической тропе»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ind w:left="-54"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нформационный час «Азбука безопасности на воде»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A94399" w:rsidRDefault="00F51645" w:rsidP="00057696">
            <w:pPr>
              <w:pStyle w:val="11"/>
              <w:spacing w:after="0" w:line="240" w:lineRule="auto"/>
              <w:ind w:left="0"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zh-CN"/>
              </w:rPr>
              <w:t>- р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 «Оранжевое настроение»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Игра-турнир «Экологическое ассорти»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итературная игра «Путешествие в Изумрудный город»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«В гостях хорошо!»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ельная игровая программа «Лапти-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лапоточки»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кскурсия в избу-музей Иванова М.А.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Конкурсно-игровая программа «Путешествие на поляну игр»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итературный коктейль «Знакомые герои»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«Кто быстрее»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Квест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 «Путешествие по родному краю»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раеведческий круиз «Нет краше тебя, моя Ярковская земля»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«Игры нашего двора»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ПДД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/>
                <w:sz w:val="24"/>
                <w:szCs w:val="24"/>
              </w:rPr>
              <w:t>ак не испортить каникулы»;</w:t>
            </w:r>
          </w:p>
          <w:p w:rsidR="00F51645" w:rsidRPr="00F52215" w:rsidRDefault="00F51645" w:rsidP="00057696">
            <w:pPr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«Про знакомых</w:t>
            </w:r>
          </w:p>
          <w:p w:rsidR="00F51645" w:rsidRPr="00F52215" w:rsidRDefault="00F51645" w:rsidP="00057696">
            <w:pPr>
              <w:ind w:left="-54"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незнакомых и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зверей и насекомых»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ind w:right="-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онкурсно-игровая программа «Летние забавы»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Познавательная программа  «Мир, который нас окружает»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рок безопасности «Осторожней будь с огнём утром, вечером и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lastRenderedPageBreak/>
              <w:t>днём»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20.06.21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Игровая программа «Самая дружная пара»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гра-викторина 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pStyle w:val="1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азвлекательная программа «Оранжевое настроение»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A94399">
        <w:trPr>
          <w:trHeight w:val="272"/>
        </w:trPr>
        <w:tc>
          <w:tcPr>
            <w:tcW w:w="1668" w:type="dxa"/>
            <w:vAlign w:val="center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Конкурсно-развлекательная и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«Путешествие в Радужную страну»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ас исторической памяти «Уходил сибиряк на войну»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«В гостях у королевы Игры»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сторико-познавательный час  «Наши земляки на фронтах Великой Отечественной войны»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онкурс рисунков «Дети против войны»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Познавательная беседа «У воды без беды»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онкурсная программа «Лесные робинзоны»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 xml:space="preserve">гровая программа «Веселые вытворялки» 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«Путешествие в страну Фолькландию»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нтеллектуальная игра «Юный эрудит»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программа «Игры старины глубокой»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Спортивно-игровая программа «Двигайся больше!»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квест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«Нас ждут приключения на острове Чтения»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«Быстрее, выше, сильнее»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«Что такое этикет»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беседа к Международному дню борьбы с наркоманией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«Употребить нельзя отказаться»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идеопросмотр мультфильма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Игровая программа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«Шар-ах-шоу»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гра-путешествие «Мой путь к Доброте»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945568" w:rsidRDefault="00F51645" w:rsidP="00945568">
            <w:pPr>
              <w:pStyle w:val="11"/>
              <w:spacing w:after="0" w:line="240" w:lineRule="auto"/>
              <w:ind w:left="-31" w:right="-10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азвлекательная программа 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«Оранжевое настроение»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28.06 .21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  <w:proofErr w:type="gramStart"/>
            <w:r w:rsidRPr="00F52215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F52215">
              <w:rPr>
                <w:rFonts w:ascii="Times New Roman" w:hAnsi="Times New Roman"/>
                <w:sz w:val="24"/>
                <w:szCs w:val="24"/>
              </w:rPr>
              <w:t>утешествие в Радужную страну»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color w:val="000000"/>
                <w:sz w:val="24"/>
                <w:szCs w:val="24"/>
              </w:rPr>
              <w:t>гра «Поле чудес» на тему «Великие изобретения рядом с нами»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«По дорогам сказок»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057696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Конкурсная программа «Раз</w:t>
            </w:r>
            <w:r>
              <w:rPr>
                <w:rFonts w:ascii="Times New Roman" w:hAnsi="Times New Roman"/>
                <w:sz w:val="24"/>
                <w:szCs w:val="24"/>
              </w:rPr>
              <w:t>, два, три! В мир сказки попади»;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итературно-интеллектуальная игра «В гостях у Севы Читайкина»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азвлекательная</w:t>
            </w:r>
            <w:proofErr w:type="gramEnd"/>
            <w:r w:rsidRPr="00F52215">
              <w:rPr>
                <w:rFonts w:ascii="Times New Roman" w:hAnsi="Times New Roman"/>
                <w:sz w:val="24"/>
                <w:szCs w:val="24"/>
              </w:rPr>
              <w:t xml:space="preserve"> программ «День любимых игр» 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0576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«Секреты здоровья»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«День рождения Бабы Яги»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Pr="00F52215" w:rsidRDefault="00F51645" w:rsidP="000576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F52215">
              <w:rPr>
                <w:rFonts w:ascii="Times New Roman" w:hAnsi="Times New Roman"/>
                <w:sz w:val="24"/>
                <w:szCs w:val="24"/>
              </w:rPr>
              <w:t>гровая программа  «Крестики-нолики»</w:t>
            </w:r>
          </w:p>
        </w:tc>
        <w:tc>
          <w:tcPr>
            <w:tcW w:w="2128" w:type="dxa"/>
          </w:tcPr>
          <w:p w:rsidR="00F51645" w:rsidRPr="009432DA" w:rsidRDefault="00F51645" w:rsidP="0005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Беспалова З.В.</w:t>
            </w:r>
          </w:p>
          <w:p w:rsidR="00F51645" w:rsidRPr="00A94399" w:rsidRDefault="00F51645" w:rsidP="00057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399">
              <w:rPr>
                <w:rFonts w:ascii="Times New Roman" w:hAnsi="Times New Roman"/>
                <w:sz w:val="24"/>
                <w:szCs w:val="24"/>
              </w:rPr>
              <w:t>Парфеевец С.А.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B91AA7" w:rsidRDefault="00F51645" w:rsidP="00A422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65572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пятиминутка безопасности; </w:t>
            </w:r>
          </w:p>
          <w:p w:rsidR="00F51645" w:rsidRPr="005010EA" w:rsidRDefault="00F51645" w:rsidP="008D776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гровая программа «Праздник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3F1688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1E7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(шашки, русское лото, шахматы)</w:t>
            </w:r>
          </w:p>
        </w:tc>
        <w:tc>
          <w:tcPr>
            <w:tcW w:w="2128" w:type="dxa"/>
          </w:tcPr>
          <w:p w:rsidR="00F51645" w:rsidRPr="00B91AA7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A7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Default="00F51645" w:rsidP="008D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B605B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B605B">
              <w:rPr>
                <w:rFonts w:ascii="Times New Roman" w:hAnsi="Times New Roman" w:cs="Times New Roman"/>
                <w:sz w:val="24"/>
              </w:rPr>
              <w:t>Литературная игра «По дорогам сказок»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1645" w:rsidRPr="00A00F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развлекательная программа «В поисках лета»;</w:t>
            </w:r>
          </w:p>
          <w:p w:rsidR="00F51645" w:rsidRPr="000D46ED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3A58B0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рисунков «</w:t>
            </w:r>
            <w:r w:rsidRPr="00EB605B">
              <w:rPr>
                <w:rFonts w:ascii="Times New Roman" w:hAnsi="Times New Roman" w:cs="Times New Roman"/>
                <w:sz w:val="24"/>
              </w:rPr>
              <w:t>День раскрашивания серости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развлекательная программа «Давайте потанцуем»;</w:t>
            </w:r>
          </w:p>
          <w:p w:rsidR="00F51645" w:rsidRPr="00764A18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64A18">
              <w:rPr>
                <w:rFonts w:ascii="Times New Roman" w:hAnsi="Times New Roman" w:cs="Times New Roman"/>
                <w:sz w:val="24"/>
                <w:szCs w:val="24"/>
              </w:rPr>
              <w:t>одвижные игры «Чемпионат веселого мяча»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B50D1D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178E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познавательный час «День юного фотографа»;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час «Моя фотография»;</w:t>
            </w:r>
          </w:p>
          <w:p w:rsidR="00F51645" w:rsidRPr="005E72AB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B50D1D" w:rsidRDefault="00F51645" w:rsidP="008D77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>- л</w:t>
            </w:r>
            <w:r w:rsidRPr="00EB605B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итературный круиз «Мой любимый Пушкин»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;</w:t>
            </w:r>
          </w:p>
          <w:p w:rsidR="00F51645" w:rsidRDefault="00F51645" w:rsidP="008D7763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гровая программа «Остров ненужных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Pr="00B91AA7" w:rsidRDefault="00F51645" w:rsidP="008D7763">
            <w:pPr>
              <w:shd w:val="clear" w:color="auto" w:fill="FFFFFF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- трудовой десант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Default="00F51645" w:rsidP="008D7763">
            <w:pPr>
              <w:jc w:val="center"/>
              <w:rPr>
                <w:b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 встреча с социальным работником «Есть такая профессия»;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м</w:t>
            </w:r>
            <w:r w:rsidRPr="000C473A">
              <w:rPr>
                <w:rFonts w:ascii="Times New Roman" w:eastAsia="Times New Roman" w:hAnsi="Times New Roman"/>
                <w:sz w:val="24"/>
              </w:rPr>
              <w:t>астер-класс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скакалочный батл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Default="00F51645" w:rsidP="008D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45" w:rsidRPr="009A5EA7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игровая конкурсная программа «Утереть нос»;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конкурс рисунков «Моя мечта»;</w:t>
            </w:r>
          </w:p>
          <w:p w:rsidR="00F51645" w:rsidRPr="00D519F6" w:rsidRDefault="00F51645" w:rsidP="008D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 в бадминтон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EB605B">
              <w:rPr>
                <w:rFonts w:ascii="Times New Roman" w:hAnsi="Times New Roman" w:cs="Times New Roman"/>
                <w:sz w:val="24"/>
              </w:rPr>
              <w:t>икторина «Дружно книжки мы читаем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B605B">
              <w:rPr>
                <w:rFonts w:ascii="Times New Roman" w:hAnsi="Times New Roman" w:cs="Times New Roman"/>
                <w:sz w:val="24"/>
              </w:rPr>
              <w:t xml:space="preserve"> на вопросы отвечаем»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конкурсно-игровая </w:t>
            </w:r>
            <w:r w:rsidRPr="0067040A">
              <w:rPr>
                <w:rFonts w:ascii="Times New Roman" w:hAnsi="Times New Roman"/>
                <w:sz w:val="24"/>
                <w:szCs w:val="28"/>
              </w:rPr>
              <w:t>программа</w:t>
            </w:r>
          </w:p>
          <w:p w:rsidR="00F51645" w:rsidRPr="00B91AA7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 шути с водой - она не для шуток»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621EA3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65572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285208" w:rsidRDefault="00F51645" w:rsidP="008D776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</w:t>
            </w:r>
            <w:r w:rsidRPr="00285208">
              <w:rPr>
                <w:rFonts w:ascii="Times New Roman" w:hAnsi="Times New Roman" w:cs="Times New Roman"/>
                <w:sz w:val="24"/>
              </w:rPr>
              <w:t>етние чтения «Встречи на скамейке»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51645" w:rsidRDefault="00F51645" w:rsidP="008D776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«Концелярские потехи»;</w:t>
            </w:r>
          </w:p>
          <w:p w:rsidR="00F51645" w:rsidRPr="00B91AA7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1E7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(шашки, русское лото, шахматы)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A23667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667">
              <w:rPr>
                <w:rFonts w:ascii="Times New Roman" w:hAnsi="Times New Roman" w:cs="Times New Roman"/>
                <w:sz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Default="00F51645" w:rsidP="008D7763">
            <w:pPr>
              <w:pStyle w:val="a8"/>
              <w:tabs>
                <w:tab w:val="left" w:pos="315"/>
              </w:tabs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игра-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викторина «Наша родина –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A8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ПДД без запинки знайте и выполняйте!</w:t>
            </w:r>
            <w:r w:rsidRPr="00A84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D82BEC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64A18">
              <w:rPr>
                <w:rFonts w:ascii="Times New Roman" w:hAnsi="Times New Roman" w:cs="Times New Roman"/>
                <w:sz w:val="24"/>
                <w:szCs w:val="24"/>
              </w:rPr>
              <w:t>одвижные игры «Чемпионат веселого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Default="00F51645" w:rsidP="008D7763">
            <w:pPr>
              <w:jc w:val="center"/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A23667" w:rsidRDefault="00F51645" w:rsidP="008D7763">
            <w:pPr>
              <w:pStyle w:val="a6"/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833AD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познавательно-конкурсная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«Люблю тебя, Россия</w:t>
            </w:r>
            <w:r w:rsidRPr="00740FF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«Моя Россия»;</w:t>
            </w:r>
          </w:p>
          <w:p w:rsidR="00F51645" w:rsidRDefault="00F51645" w:rsidP="008D776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игры;</w:t>
            </w:r>
          </w:p>
          <w:p w:rsidR="00F51645" w:rsidRPr="004E19C5" w:rsidRDefault="00F51645" w:rsidP="008D776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4818E2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</w:t>
            </w:r>
          </w:p>
          <w:p w:rsidR="00F51645" w:rsidRPr="00860CC7" w:rsidRDefault="00F51645" w:rsidP="008D7763">
            <w:pPr>
              <w:pStyle w:val="a8"/>
              <w:tabs>
                <w:tab w:val="left" w:pos="315"/>
              </w:tabs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Pr="00285208">
              <w:rPr>
                <w:b w:val="0"/>
                <w:sz w:val="24"/>
                <w:szCs w:val="24"/>
              </w:rPr>
              <w:t>ластилиновый мастер-класс «Клубничное настроение»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игровая программа «Праздник мыльного пузыря»;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подвижная игра «Салки»;</w:t>
            </w:r>
          </w:p>
          <w:p w:rsidR="00F51645" w:rsidRPr="00B82C2C" w:rsidRDefault="00F51645" w:rsidP="008D7763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B82C2C">
              <w:rPr>
                <w:b w:val="0"/>
                <w:sz w:val="24"/>
                <w:szCs w:val="24"/>
              </w:rPr>
              <w:t>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D76A02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A02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Default="00F51645" w:rsidP="008D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1645" w:rsidRDefault="00F51645" w:rsidP="008D7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1645" w:rsidRPr="00860CC7" w:rsidRDefault="00F51645" w:rsidP="008D7763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65572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0673D1" w:rsidRDefault="00F51645" w:rsidP="008D7763">
            <w:pPr>
              <w:pStyle w:val="Standard"/>
              <w:widowControl w:val="0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- к</w:t>
            </w:r>
            <w:r w:rsidRPr="000673D1">
              <w:rPr>
                <w:rFonts w:ascii="Times New Roman" w:hAnsi="Times New Roman" w:cs="Times New Roman"/>
                <w:kern w:val="0"/>
                <w:lang w:eastAsia="ru-RU" w:bidi="ar-SA"/>
              </w:rPr>
              <w:t>нижная выставка «Путешествие в изумрудный город»</w:t>
            </w: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;</w:t>
            </w:r>
          </w:p>
          <w:p w:rsidR="00F51645" w:rsidRPr="00285208" w:rsidRDefault="00F51645" w:rsidP="008D7763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л</w:t>
            </w:r>
            <w:r w:rsidRPr="00285208">
              <w:rPr>
                <w:b w:val="0"/>
                <w:sz w:val="24"/>
                <w:szCs w:val="24"/>
              </w:rPr>
              <w:t>итературная игра «Зовёт нас дальняя страна»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игровая гостиная;</w:t>
            </w:r>
          </w:p>
          <w:p w:rsidR="00F51645" w:rsidRPr="00AB2068" w:rsidRDefault="00F51645" w:rsidP="008D7763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- в</w:t>
            </w:r>
            <w:r w:rsidRPr="00B82C2C">
              <w:rPr>
                <w:b w:val="0"/>
                <w:sz w:val="24"/>
                <w:szCs w:val="24"/>
              </w:rPr>
              <w:t>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D76A02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65572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танцевальная конкурсная программа «Танцор диско»;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творческий час «Аппликация»;</w:t>
            </w:r>
          </w:p>
          <w:p w:rsidR="00F51645" w:rsidRPr="00E47789" w:rsidRDefault="00F51645" w:rsidP="008D7763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D76A02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A02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.</w:t>
            </w:r>
          </w:p>
          <w:p w:rsidR="00F51645" w:rsidRPr="00A21AAC" w:rsidRDefault="00F51645" w:rsidP="008D7763">
            <w:pPr>
              <w:pStyle w:val="a6"/>
              <w:rPr>
                <w:b w:val="0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65572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6C6E0A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- час здоровья «Вперед, за здоровьем!»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A00F45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конкурс рисунков на асфальте «Мы - за ЗОЖ»;</w:t>
            </w:r>
          </w:p>
          <w:p w:rsidR="00F51645" w:rsidRPr="00285208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1E7">
              <w:rPr>
                <w:rFonts w:ascii="Times New Roman" w:hAnsi="Times New Roman" w:cs="Times New Roman"/>
                <w:sz w:val="24"/>
                <w:szCs w:val="24"/>
              </w:rPr>
              <w:t>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(шашки, русское лото, шахматы);</w:t>
            </w:r>
          </w:p>
          <w:p w:rsidR="00F51645" w:rsidRPr="006C6E0A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C6E0A">
              <w:rPr>
                <w:rFonts w:ascii="Times New Roman" w:hAnsi="Times New Roman" w:cs="Times New Roman"/>
                <w:sz w:val="24"/>
                <w:szCs w:val="24"/>
              </w:rPr>
              <w:t>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B50D1D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раеведческая игра «Нет милей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3F4219" w:rsidRDefault="00F51645" w:rsidP="008D7763">
            <w:pPr>
              <w:pStyle w:val="a9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конкурс рисунков «Моя любимая сторонка»;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игры;</w:t>
            </w:r>
          </w:p>
          <w:p w:rsidR="00F51645" w:rsidRPr="005727F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E510BF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81F17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285208" w:rsidRDefault="00F51645" w:rsidP="008D776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п</w:t>
            </w:r>
            <w:r w:rsidRPr="00285208">
              <w:rPr>
                <w:b w:val="0"/>
                <w:sz w:val="24"/>
                <w:szCs w:val="24"/>
              </w:rPr>
              <w:t>ресс-час «На все вопросы даст ответ страна журналов и газет»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конкурсная программа «Обруч - наш веселый друг»;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в бадминтон;</w:t>
            </w:r>
          </w:p>
          <w:p w:rsidR="00F51645" w:rsidRPr="000C0483" w:rsidRDefault="00F51645" w:rsidP="008D776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4D7CC4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Default="00F51645" w:rsidP="008D77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1645" w:rsidRPr="00860CC7" w:rsidRDefault="00F51645" w:rsidP="008D776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124DA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76A0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F51645" w:rsidRPr="00D76A02" w:rsidRDefault="00F51645" w:rsidP="008D7763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6A02">
              <w:rPr>
                <w:rFonts w:ascii="Times New Roman" w:hAnsi="Times New Roman" w:cs="Times New Roman"/>
                <w:sz w:val="24"/>
                <w:szCs w:val="24"/>
              </w:rPr>
              <w:t>«В поисках клада»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-творческая мастерская;</w:t>
            </w:r>
          </w:p>
          <w:p w:rsidR="00F51645" w:rsidRDefault="00F51645" w:rsidP="008D7763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игра</w:t>
            </w:r>
            <w:r w:rsidRPr="00C124DA">
              <w:rPr>
                <w:b w:val="0"/>
                <w:color w:val="000000"/>
                <w:sz w:val="24"/>
                <w:szCs w:val="24"/>
              </w:rPr>
              <w:t xml:space="preserve"> в бадминтон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F51645" w:rsidRPr="00B82C2C" w:rsidRDefault="00F51645" w:rsidP="008D776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B82C2C">
              <w:rPr>
                <w:b w:val="0"/>
                <w:sz w:val="24"/>
                <w:szCs w:val="24"/>
              </w:rPr>
              <w:t>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B50D1D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детей «Мы вам рады»;</w:t>
            </w:r>
          </w:p>
          <w:p w:rsidR="00F51645" w:rsidRDefault="00F51645" w:rsidP="008D7763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нформационный час «Троица»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б</w:t>
            </w:r>
            <w:r w:rsidRPr="006F069C">
              <w:rPr>
                <w:rFonts w:ascii="Times New Roman" w:hAnsi="Times New Roman"/>
                <w:sz w:val="24"/>
                <w:szCs w:val="28"/>
              </w:rPr>
              <w:t>еседа «</w:t>
            </w:r>
            <w:r>
              <w:rPr>
                <w:rFonts w:ascii="Times New Roman" w:hAnsi="Times New Roman"/>
                <w:sz w:val="24"/>
                <w:szCs w:val="28"/>
              </w:rPr>
              <w:t>Правила велоси</w:t>
            </w:r>
            <w:r w:rsidRPr="006F069C">
              <w:rPr>
                <w:rFonts w:ascii="Times New Roman" w:hAnsi="Times New Roman"/>
                <w:sz w:val="24"/>
                <w:szCs w:val="28"/>
              </w:rPr>
              <w:t>педиста»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51645" w:rsidRDefault="00F51645" w:rsidP="008D7763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скакалочный батл;</w:t>
            </w:r>
          </w:p>
          <w:p w:rsidR="00F51645" w:rsidRPr="00B50D1D" w:rsidRDefault="00F51645" w:rsidP="008D7763">
            <w:pPr>
              <w:shd w:val="clear" w:color="auto" w:fill="FFFFFF"/>
              <w:tabs>
                <w:tab w:val="left" w:pos="2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B50D1D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6C6E0A">
        <w:trPr>
          <w:trHeight w:val="272"/>
        </w:trPr>
        <w:tc>
          <w:tcPr>
            <w:tcW w:w="1668" w:type="dxa"/>
            <w:vAlign w:val="center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C0483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 «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Добрый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Default="00F51645" w:rsidP="008D7763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</w:rPr>
              <w:t>б</w:t>
            </w:r>
            <w:r w:rsidRPr="00285208">
              <w:rPr>
                <w:b w:val="0"/>
                <w:sz w:val="24"/>
                <w:szCs w:val="24"/>
              </w:rPr>
              <w:t>рей-ринг</w:t>
            </w:r>
            <w:proofErr w:type="gramEnd"/>
            <w:r w:rsidRPr="00285208">
              <w:rPr>
                <w:b w:val="0"/>
                <w:sz w:val="24"/>
                <w:szCs w:val="24"/>
              </w:rPr>
              <w:t xml:space="preserve"> «Хочу все знать»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конкурс рисунков «Веселое лето»;</w:t>
            </w:r>
          </w:p>
          <w:p w:rsidR="00F51645" w:rsidRDefault="00F51645" w:rsidP="008D7763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подвижные игры;</w:t>
            </w:r>
          </w:p>
          <w:p w:rsidR="00F51645" w:rsidRPr="0070245C" w:rsidRDefault="00F51645" w:rsidP="008D7763">
            <w:pPr>
              <w:pStyle w:val="a6"/>
              <w:tabs>
                <w:tab w:val="left" w:pos="231"/>
              </w:tabs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</w:t>
            </w:r>
            <w:r w:rsidRPr="0070245C">
              <w:rPr>
                <w:b w:val="0"/>
                <w:sz w:val="24"/>
                <w:szCs w:val="24"/>
              </w:rPr>
              <w:t>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860CC7" w:rsidRDefault="00F51645" w:rsidP="008D776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285208" w:rsidRDefault="00F51645" w:rsidP="008D7763">
            <w:pPr>
              <w:rPr>
                <w:rStyle w:val="InternetLink"/>
                <w:rFonts w:ascii="Times New Roman" w:hAnsi="Times New Roman" w:cstheme="minorBidi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митинг «Мы помним»;</w:t>
            </w:r>
          </w:p>
          <w:p w:rsidR="00F51645" w:rsidRPr="00E47789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nternetLink"/>
                <w:rFonts w:ascii="Times New Roman" w:eastAsia="Times New Roman" w:hAnsi="Times New Roman"/>
                <w:color w:val="111111"/>
                <w:sz w:val="24"/>
                <w:szCs w:val="24"/>
                <w:u w:val="none"/>
              </w:rPr>
              <w:t>- р</w:t>
            </w:r>
            <w:r w:rsidRPr="006C6E0A">
              <w:rPr>
                <w:rStyle w:val="InternetLink"/>
                <w:rFonts w:ascii="Times New Roman" w:eastAsia="Times New Roman" w:hAnsi="Times New Roman"/>
                <w:color w:val="111111"/>
                <w:sz w:val="24"/>
                <w:szCs w:val="24"/>
                <w:u w:val="none"/>
              </w:rPr>
              <w:t xml:space="preserve">исунок на асфальте </w:t>
            </w:r>
            <w:r w:rsidRPr="009E15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против войны</w:t>
            </w:r>
            <w:r w:rsidRPr="009E1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64A18">
              <w:rPr>
                <w:rFonts w:ascii="Times New Roman" w:hAnsi="Times New Roman" w:cs="Times New Roman"/>
                <w:sz w:val="24"/>
                <w:szCs w:val="24"/>
              </w:rPr>
              <w:t>одвижные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«Чемпионат веселого мяча»;</w:t>
            </w:r>
          </w:p>
          <w:p w:rsidR="00F51645" w:rsidRPr="004E19C5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38302E" w:rsidRDefault="00F51645" w:rsidP="008D7763">
            <w:pPr>
              <w:jc w:val="center"/>
              <w:rPr>
                <w:b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23.06.21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литературное лото «К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нижные вопросы»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71FF8" w:rsidRDefault="00F51645" w:rsidP="008D77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«Джунгли зовут»;</w:t>
            </w:r>
          </w:p>
          <w:p w:rsidR="00F51645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игры;</w:t>
            </w:r>
          </w:p>
          <w:p w:rsidR="00F51645" w:rsidRPr="009E15E4" w:rsidRDefault="00F51645" w:rsidP="008D776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63EBF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BF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книжная лужайка 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«Библиополяна»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познавательная программа «Мир, который нас окружает»;</w:t>
            </w:r>
          </w:p>
          <w:p w:rsidR="00F51645" w:rsidRDefault="00F51645" w:rsidP="008D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игры в бадминтон;</w:t>
            </w:r>
          </w:p>
          <w:p w:rsidR="00F51645" w:rsidRPr="0028291A" w:rsidRDefault="00F51645" w:rsidP="008D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50D1D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Арсентьева Л.В</w:t>
            </w:r>
            <w:r>
              <w:rPr>
                <w:b w:val="0"/>
                <w:sz w:val="24"/>
              </w:rPr>
              <w:t>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  <w:r w:rsidRPr="009E15E4">
              <w:rPr>
                <w:b w:val="0"/>
                <w:sz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еседа «Что будет со всеми 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информационно-игровая программа «Дружба крепкая»;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гостиная;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конкурсная программа «Знатоки леса»;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рисунков «Мир природы»;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игротека;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ень умельца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 xml:space="preserve"> кружок «</w:t>
            </w:r>
            <w:proofErr w:type="gramStart"/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0673D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рисун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на асфальте «Ты, я и огонь»;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скакалочный батл;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Pr="00C8577A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>а-викторина «В царстве сказок и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«Добрая палитра»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гостиная;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8D776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21EA3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конкурсная программа «Курение табака - вредная привычка»;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конкурс рисунков «Нет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урению»;</w:t>
            </w:r>
          </w:p>
          <w:p w:rsidR="00F51645" w:rsidRPr="005E7A44" w:rsidRDefault="00F51645" w:rsidP="008D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«Чемпионат веселого мяча»;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8D776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E7A44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Встреча детей «Мы вам рады»;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«В гостях у </w:t>
            </w:r>
            <w:r w:rsidRPr="0006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театрализованное представление «Сказка о золотой спичке»;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скакалочный батл;</w:t>
            </w:r>
          </w:p>
          <w:p w:rsidR="00F51645" w:rsidRDefault="00F51645" w:rsidP="008D776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вечерка</w:t>
            </w:r>
          </w:p>
        </w:tc>
        <w:tc>
          <w:tcPr>
            <w:tcW w:w="2128" w:type="dxa"/>
          </w:tcPr>
          <w:p w:rsidR="00F51645" w:rsidRPr="001626EE" w:rsidRDefault="00F51645" w:rsidP="008D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F51645" w:rsidRPr="0038302E" w:rsidRDefault="00F51645" w:rsidP="008D7763">
            <w:pPr>
              <w:pStyle w:val="a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Арсентьева Л.В.</w:t>
            </w:r>
          </w:p>
          <w:p w:rsidR="00F51645" w:rsidRPr="00B91E9B" w:rsidRDefault="00F51645" w:rsidP="008D77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F51645" w:rsidRPr="009E15E4" w:rsidRDefault="00F51645" w:rsidP="008D7763">
            <w:pPr>
              <w:pStyle w:val="a6"/>
              <w:rPr>
                <w:b w:val="0"/>
                <w:sz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367EF" w:rsidRDefault="00F51645" w:rsidP="00BB4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Новоалександровское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смены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«Мы рады лету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игра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имена»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 загадок «Летние цветы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F51645" w:rsidRPr="00D74217" w:rsidRDefault="00F51645" w:rsidP="009519F6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зарядка «Тип-топ компания»;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онкурсно-игровая программа  «Побегаем и попрыгаем»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программа  «Научные знания»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«Как же летом весело»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онкурсная программа  «Весёлый обруч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«Песенная радуга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час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ПДД «Будем летом осторожны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«Звёзды и планеты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программа «Солнышко нам радо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программа «Волшебное море»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букетов «Ах, цветочки!»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онкурсная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«А ну-ка обгони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«Весёлые лодошки»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«Битва скороходов»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Пушкинский день: игровая программа «Сказки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сказочки»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 рисунков «Золотая рыбка»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по интересам «Библиоша»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познавательная игра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адочный мир цветов»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программа «Весёлые старты»;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ровая программа «Лесные чудеса»;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ортивная игра «Мой весёлый мяч»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зарядка «Выше ручки»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программа по безопасности на водоёмах «Манящяя вода»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зарядка «Тип-топ Компания»;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игровая программа «Танцуем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улыбаемся»;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онкурсная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«На все руки мастера»;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ечерний огонёк.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«Веночек из цветочков»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ыставка рисунков «Здоровым быть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дорово»;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ейте дети молоко»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ограмма «От огня добра не жди»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Свободный час;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 «Выручайка»;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анцевальная зарядка «</w:t>
            </w:r>
            <w:proofErr w:type="gramStart"/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танцуй»;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Познавательная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«По экологической тропе»;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икторина «Домашние птицы»;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на свежем воздухе (волейбол);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«В доме моём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детство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игра-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«Азбуку дорожную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нать каждому положено»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«Солнышко, грей теплей»;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«Летний калейдоскоп»;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спортивно-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ровая программа «Самые смелые»;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анцевальная зарядка «Шире круг»;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«Весёлый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по безопасности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 друзей»;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Вкусные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вкусняшки»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ьная зарядка «Тип-топ компания»;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«Улы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 «Когда весело живётся»;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«Я,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- спортивная детвора»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сная программа «Летние хлопоты»;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гровая программа «Время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онкурсная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«Возьми свой предмет»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Музыкальная разминка;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«Просто Золушка»;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 «Лес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42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друг»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8918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«Изготовление сказочных масок»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«Дом на солнечной поляне»;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«Сказочный калейдоскоп»;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D74217">
        <w:trPr>
          <w:trHeight w:val="272"/>
        </w:trPr>
        <w:tc>
          <w:tcPr>
            <w:tcW w:w="1668" w:type="dxa"/>
            <w:vAlign w:val="center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рамках Года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лаборатория «Рукодельное чудо»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программа «Безопасная дорога»;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свободный час;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 «Летние деньки»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Танцевал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зарядка «Тип-Топ компания»;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гровая программа «Время на мечту»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турнир любителей настольных игр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мастерская «Цвета радуги» (поделки из картона);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свободный час;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</w:rPr>
              <w:t>гровая программа «Цветочные забавы»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«Радуга после дождя»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«Где растут грибы»;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изобретений «Мастерим что хотим»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«Мы идём по улице»;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загадок «Правила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 знать»;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Танцевальная зарядка «Тип-топ»;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азвлекательная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 «Весёлая метла»;</w:t>
            </w:r>
          </w:p>
          <w:p w:rsidR="00F51645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ионный час «Весёлое настроение»;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87597A">
        <w:trPr>
          <w:trHeight w:val="660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периодики: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«Смотрите!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Читайте!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Листайте»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F51645" w:rsidRPr="004367EF" w:rsidTr="0024187E">
        <w:trPr>
          <w:trHeight w:val="1064"/>
        </w:trPr>
        <w:tc>
          <w:tcPr>
            <w:tcW w:w="1668" w:type="dxa"/>
          </w:tcPr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D74217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 программа «Где живёт сказка»;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«Осторожно змеи»;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программа «Пузыри, пузырики»;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24187E">
        <w:trPr>
          <w:trHeight w:val="952"/>
        </w:trPr>
        <w:tc>
          <w:tcPr>
            <w:tcW w:w="1668" w:type="dxa"/>
          </w:tcPr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D742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Музыкальная минутка;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азвлекатель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 программа «Мыльный пузырёк»;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на свежем воздухе;</w:t>
            </w:r>
          </w:p>
          <w:p w:rsidR="00F51645" w:rsidRPr="00D74217" w:rsidRDefault="00F51645" w:rsidP="00D742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вечерний огонёк</w:t>
            </w:r>
          </w:p>
        </w:tc>
        <w:tc>
          <w:tcPr>
            <w:tcW w:w="2128" w:type="dxa"/>
          </w:tcPr>
          <w:p w:rsidR="00F51645" w:rsidRPr="00D74217" w:rsidRDefault="00F51645" w:rsidP="00D74217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  <w:p w:rsidR="00F51645" w:rsidRPr="00D74217" w:rsidRDefault="00F51645" w:rsidP="00F97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45" w:rsidRPr="00D74217" w:rsidRDefault="00F51645" w:rsidP="00F97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45" w:rsidRPr="004367EF" w:rsidTr="00945568">
        <w:trPr>
          <w:trHeight w:val="278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1645" w:rsidRDefault="00F51645" w:rsidP="001B6F8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1B6F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танцевально-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«Я, ты, он, она – вместе дружная страна»</w:t>
            </w:r>
          </w:p>
        </w:tc>
        <w:tc>
          <w:tcPr>
            <w:tcW w:w="2128" w:type="dxa"/>
          </w:tcPr>
          <w:p w:rsidR="00F51645" w:rsidRPr="001B6F82" w:rsidRDefault="00F51645" w:rsidP="009519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сказочного детства!»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убрика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безопасности»: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стране сказок тоже есть правила»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 «Этот безумный мир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«Зажигай-ка!»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«Летняя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итературная игра «Чудесных сказок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сказочный герой»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«Декорации к сказке своими руками»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«Радуга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беседа «У природы есть друзья: это – мы, и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гровая программа «Разноцветный мир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«Сказочные герои из цветной бумаги»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05.06.21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Пушкинский день России: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«Чудеса у Лукоморья»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«Забавные насекомые из цветной бумаги»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«День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 русских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ер-класс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«Веселый веер»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Викторина «И дуб зеленый, и рыбка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нижная выставка «Наш любимый Пушкин»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«Ты и я – мы с тобой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узыкальный час «Дружба начинается с улыбки»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CA4717">
        <w:trPr>
          <w:trHeight w:val="86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море  речке, в океане»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астер – класс «Добрый мяч»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Игра-путешествие «Я живу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узыкальный вечер «Песни о России»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Знакомство «Расскажи о себе»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«Я – гражданин России»;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гровая программа «Путешествуем по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 «Герб моей семьи»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программа «Мы – будущее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гровая программа «Искатели развлечений»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– самый добрый друг!»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программа «Самый, самый!»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CA4717">
        <w:trPr>
          <w:trHeight w:val="545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«Ратная слава России»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«Город доброты»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астер-класс от пап «Игрушки из дерева»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анцевальная  программа «Веселая компания»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юбилею Ярковского района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«Природа, растения, животные нашего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ыставка рисунков «Ярковский район глазами детей», посвященная юбилею 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еатрализованно-игровая программа «Детство – это я и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узыкально-развлекательная программа «Очарование родного края»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 гостях у Айболита»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1B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 здоровья «Безопасность на летних каникулах»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вест, посвященнаый юбилею Ярковского района «Моя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именинникам»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«Гример и костюмер»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«Сюрпризки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 чтецов «Радуга талантов»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Музыкальный вечер «А завтра была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 рисунков «Мир для нас дороже, чем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1B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«Огни Памяти»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F973BF">
        <w:trPr>
          <w:trHeight w:val="537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«Открытие северного магнитного полюса»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F51645" w:rsidRPr="004367EF" w:rsidTr="0024187E">
        <w:trPr>
          <w:trHeight w:val="930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</w:t>
            </w:r>
            <w:r w:rsidRPr="001B6F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«Огни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 здоровья</w:t>
            </w:r>
            <w:r w:rsidRPr="001B6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«Путешествие в страну Витаминия»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80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«Край, в котором мы живем» к юбилею Ярковского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музыкальная программа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«Все, что сердцу дорого»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«Богатырские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потешки»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 «Дискодетство»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848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«Волшебный мир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«Куклы из цветной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E8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селфи - марафон и ф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отовыставка к юбилею села Новокаишкуль «Наше счастливое лето» 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032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«День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гровая программа «Волшебная рука»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 рисунков «Милый сердцу уголок», посвященный юбилею Ярковского района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76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ко Дню борьбы с наркоманией и незаконным оборотом наркотиков «Быть здоровым – это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«Делаем сами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программа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«Движение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это жизнь!»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848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«Поделись улыбкой своею»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«Уроки актерского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астер-класс «Делаем сами»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E802A6">
        <w:trPr>
          <w:trHeight w:val="477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Беседа «Спорт против наркотиков»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</w:tc>
      </w:tr>
      <w:tr w:rsidR="00F51645" w:rsidRPr="004367EF" w:rsidTr="00F973BF">
        <w:trPr>
          <w:trHeight w:val="848"/>
        </w:trPr>
        <w:tc>
          <w:tcPr>
            <w:tcW w:w="1668" w:type="dxa"/>
          </w:tcPr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F973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«Уважение и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«Вся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театр, а мы в ней актеры»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E802A6">
        <w:trPr>
          <w:trHeight w:val="501"/>
        </w:trPr>
        <w:tc>
          <w:tcPr>
            <w:tcW w:w="1668" w:type="dxa"/>
          </w:tcPr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F973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B6F82" w:rsidRDefault="00F51645" w:rsidP="001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«В поисках клада»</w:t>
            </w:r>
          </w:p>
        </w:tc>
        <w:tc>
          <w:tcPr>
            <w:tcW w:w="2128" w:type="dxa"/>
          </w:tcPr>
          <w:p w:rsidR="00F51645" w:rsidRPr="001B6F82" w:rsidRDefault="00F51645" w:rsidP="00F97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82">
              <w:rPr>
                <w:rFonts w:ascii="Times New Roman" w:hAnsi="Times New Roman" w:cs="Times New Roman"/>
                <w:sz w:val="24"/>
                <w:szCs w:val="24"/>
              </w:rPr>
              <w:t>Абдразакова Л.П.</w:t>
            </w:r>
          </w:p>
          <w:p w:rsidR="00F51645" w:rsidRPr="001B6F82" w:rsidRDefault="00F51645" w:rsidP="001B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676A6D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76A6D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игра </w:t>
            </w:r>
          </w:p>
          <w:p w:rsidR="00F51645" w:rsidRPr="00676A6D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4"/>
                <w:szCs w:val="24"/>
              </w:rPr>
              <w:t>«Мы строим город детства»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гровая программа «Остров сокровищ»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онкурсно – развлекательные игры  с родителями «Весело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взрослые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04.06.21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76A6D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онкурсно – 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Зар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 стихов «Читая Пушкинские строки»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 рисунков «Летние цветы»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76A6D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гра «Кто хочет стать милли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онером»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на тему «Имена»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«Сто к одному»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F51645" w:rsidRPr="0016748E" w:rsidRDefault="00F51645" w:rsidP="00F24793"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икторина «Родина – моя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«Мой край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астица Родины» 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ыставка «Слава и гордость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улице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76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67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«Зеленый двор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воздухе.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нижная выставка «А, я люблю места свои родные»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икторина «Край родной навек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нтеллектуально - развлекательная программа «Пешеход»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гровая  программа </w:t>
            </w:r>
          </w:p>
          <w:p w:rsidR="00F51645" w:rsidRPr="0016748E" w:rsidRDefault="00F51645" w:rsidP="00F24793"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«Я, ты, он, она - вместе целая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гра «Сто к одному»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икторина «Как защитить себя от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еседа «Знать, чтобы не отступиться»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4D122A">
        <w:trPr>
          <w:trHeight w:val="278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 рисунков «Дети рисуют войну»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росмотр видео «Я помню, я горжусь»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ыставка - обзор книг «Читали папы – эти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итературный час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D122A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онкурсно –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Л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онкурсно – развлекательная программа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F24793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 xml:space="preserve">онкурсно – развлекательная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28.06 .21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 «Знатоки татарских загадок»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F2479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16748E" w:rsidRDefault="00F51645" w:rsidP="00F247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tabs>
                <w:tab w:val="left" w:pos="31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онкурсно – развлекательная программа 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16748E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48E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1B6F82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560"/>
        </w:trPr>
        <w:tc>
          <w:tcPr>
            <w:tcW w:w="1668" w:type="dxa"/>
          </w:tcPr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F2479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24793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4793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F24793" w:rsidRDefault="00F51645" w:rsidP="00F24793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F24793">
              <w:rPr>
                <w:rFonts w:ascii="Times New Roman" w:hAnsi="Times New Roman" w:cs="Times New Roman"/>
                <w:sz w:val="24"/>
                <w:szCs w:val="24"/>
              </w:rPr>
              <w:t>узыкально - 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793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F24793" w:rsidRDefault="00F51645" w:rsidP="00F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2479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8535DD" w:rsidRDefault="00F51645" w:rsidP="00F2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овонердинский С</w:t>
            </w:r>
            <w:r w:rsidRPr="008535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77" w:type="dxa"/>
          </w:tcPr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F51645" w:rsidRPr="00676A6D" w:rsidRDefault="00F51645" w:rsidP="00F24793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6A6D">
              <w:rPr>
                <w:rFonts w:ascii="Times New Roman" w:hAnsi="Times New Roman" w:cs="Times New Roman"/>
                <w:sz w:val="22"/>
                <w:szCs w:val="22"/>
              </w:rPr>
              <w:t>Карымова Г.А.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367EF" w:rsidRDefault="00F51645" w:rsidP="004268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F51645" w:rsidRPr="004367EF" w:rsidTr="0024187E">
        <w:trPr>
          <w:trHeight w:val="138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лизованно-игровая программа «Ах,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это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«Аквагримм»;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«Это веселое,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звонкое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 «Я рисую лето»</w:t>
            </w:r>
          </w:p>
        </w:tc>
        <w:tc>
          <w:tcPr>
            <w:tcW w:w="2128" w:type="dxa"/>
          </w:tcPr>
          <w:p w:rsidR="00F51645" w:rsidRPr="007F5452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091111">
        <w:trPr>
          <w:trHeight w:val="278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ED7F04" w:rsidRDefault="00F51645" w:rsidP="0088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F04">
              <w:rPr>
                <w:rFonts w:ascii="Times New Roman" w:hAnsi="Times New Roman" w:cs="Times New Roman"/>
                <w:sz w:val="24"/>
                <w:szCs w:val="24"/>
              </w:rPr>
              <w:t>Литературный экологический круиз «Загадки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D7F04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шагу»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88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Самая дружная пара»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D7F04" w:rsidRDefault="00F51645" w:rsidP="00887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«Веселая детворяндия»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945568">
        <w:trPr>
          <w:trHeight w:val="278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«Из простой бумаги - мастерим как маги»;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«100 затей для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«Передай добро по кругу»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83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87A6E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7A6E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пропаганде ЗОЖ «Веселый урок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87A6E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887A6E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F51645" w:rsidRPr="00887A6E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87A6E">
              <w:rPr>
                <w:rFonts w:ascii="Times New Roman" w:hAnsi="Times New Roman" w:cs="Times New Roman"/>
                <w:sz w:val="24"/>
                <w:szCs w:val="24"/>
              </w:rPr>
              <w:t>оробьиная дискотека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136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«Тайник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«Ярмарка рекордов»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воздухе.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88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7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«Начинает сказка сказываться»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гра «Сказки пушкинской поры»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оревнования велосипедистов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399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из соленого теста «Поросята веселята»;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«Цветик-семицветик»;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6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«Разыгрались,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удальцы»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«Всё дело в шляпе»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(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вокальный кружок)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656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«Рамка для фотографий»;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онкурсно-театрализованная программа «Лесные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«Тайна старого сундука»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12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«Бумажные состязания»;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 программа «Веселятся малыши и танцуют от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«Праздник мыльных пузырей»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E92712">
        <w:trPr>
          <w:trHeight w:val="1136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«Флажок»;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«Сказочная эстафета»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125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ети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 «Забавный кавардак»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«Табакокурение и  его влияние на здоровье»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ПДД «60 секунд»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араоке-студия «Запевай-ка»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6E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«Бумажные фантазии»;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 «Мое село любимое»;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«Ах лето, лето»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«Мир открытий и изобретений»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экологическая программа «Зеленая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ас кроссвордов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9271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Игра-путешествие 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9271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игра «Весёлая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9271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>оробьиная дискотека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9271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урок:  «А я люблю места свои родные»;</w:t>
            </w:r>
          </w:p>
          <w:p w:rsidR="00F51645" w:rsidRPr="00E92712" w:rsidRDefault="00F51645" w:rsidP="000B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р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азвлекательно-познавательная игра «Сказка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>ложь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 xml:space="preserve"> да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712">
              <w:rPr>
                <w:rFonts w:ascii="Times New Roman" w:hAnsi="Times New Roman" w:cs="Times New Roman"/>
                <w:sz w:val="24"/>
                <w:szCs w:val="24"/>
              </w:rPr>
              <w:t xml:space="preserve"> намёк»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«Слайм»;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F86BD7">
              <w:rPr>
                <w:rFonts w:ascii="Times New Roman" w:hAnsi="Times New Roman" w:cs="Times New Roman"/>
                <w:sz w:val="24"/>
                <w:szCs w:val="24"/>
              </w:rPr>
              <w:t>гровая программа «Безопасность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«Мульти-пульти»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«Кто во что 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- детям в 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метла»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ознавательная игровая программа «Питание и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(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875E3D">
        <w:trPr>
          <w:trHeight w:val="1074"/>
        </w:trPr>
        <w:tc>
          <w:tcPr>
            <w:tcW w:w="1668" w:type="dxa"/>
          </w:tcPr>
          <w:p w:rsidR="00F51645" w:rsidRPr="0024187E" w:rsidRDefault="00F51645" w:rsidP="00875E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875E3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07259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E07259">
              <w:rPr>
                <w:rFonts w:ascii="Times New Roman" w:hAnsi="Times New Roman" w:cs="Times New Roman"/>
                <w:sz w:val="24"/>
                <w:szCs w:val="24"/>
              </w:rPr>
              <w:t>класс «Гвоздики»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07259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E07259">
              <w:rPr>
                <w:rFonts w:ascii="Times New Roman" w:hAnsi="Times New Roman" w:cs="Times New Roman"/>
                <w:sz w:val="24"/>
                <w:szCs w:val="24"/>
              </w:rPr>
              <w:t>«22 июня 1945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07259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«Дети рисуют войну»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87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«Была война»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87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икторина «Знаешь ли ты историю»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90D45" w:rsidRDefault="00F51645" w:rsidP="00875E3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масок для театрального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 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«Куколка-оберег»;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нтерактивная развлекательная программа «Праздничный парад загадок, викторин и шарад»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оробьиная  дискотека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A7628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282">
              <w:rPr>
                <w:rFonts w:ascii="Times New Roman" w:hAnsi="Times New Roman" w:cs="Times New Roman"/>
                <w:sz w:val="24"/>
                <w:szCs w:val="24"/>
              </w:rPr>
              <w:t>Беседа «Берегите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«Счастливый случай»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A76282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«Вместе весело играть»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AF55F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55F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не стать жертвой наркомании</w:t>
            </w:r>
            <w:proofErr w:type="gramStart"/>
            <w:r w:rsidRPr="00AF55F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гра-путешествие «А у леса на опушке»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ппликация из пластилина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26.06.21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«Летняя юморина»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«Весёлая детворяндия»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(поделки из природного материала-дерева)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 программа «Когда всем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87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«Папье-маше»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«Летние забавы»;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«Искатели приключений»;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1400"/>
        </w:trPr>
        <w:tc>
          <w:tcPr>
            <w:tcW w:w="1668" w:type="dxa"/>
          </w:tcPr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0B41BB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Канцелярские потехи»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«Папье-маше»;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5E3191">
        <w:trPr>
          <w:trHeight w:val="1054"/>
        </w:trPr>
        <w:tc>
          <w:tcPr>
            <w:tcW w:w="1668" w:type="dxa"/>
          </w:tcPr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0B41B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«Оригами»;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час, в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ыставка рисунков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поделок;</w:t>
            </w:r>
          </w:p>
          <w:p w:rsidR="00F51645" w:rsidRPr="005101C4" w:rsidRDefault="00F51645" w:rsidP="000B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(</w:t>
            </w:r>
            <w:proofErr w:type="gramStart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1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F51645" w:rsidRPr="007F5452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51645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F3F">
              <w:rPr>
                <w:rFonts w:ascii="Times New Roman" w:hAnsi="Times New Roman" w:cs="Times New Roman"/>
                <w:sz w:val="24"/>
                <w:szCs w:val="24"/>
              </w:rPr>
              <w:t>Гараева Л.М.</w:t>
            </w:r>
          </w:p>
          <w:p w:rsidR="00F51645" w:rsidRPr="00413F3F" w:rsidRDefault="00F51645" w:rsidP="000B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F1">
              <w:rPr>
                <w:rFonts w:ascii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B6115">
              <w:rPr>
                <w:b w:val="0"/>
                <w:sz w:val="24"/>
                <w:szCs w:val="24"/>
              </w:rPr>
              <w:t>- Конкурс рисунков на асфальте «Мир планете – счастье детям»;</w:t>
            </w:r>
          </w:p>
          <w:p w:rsidR="00F51645" w:rsidRPr="00DB6115" w:rsidRDefault="00F51645" w:rsidP="00DB61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B6115">
              <w:rPr>
                <w:b w:val="0"/>
                <w:sz w:val="24"/>
                <w:szCs w:val="24"/>
                <w:lang w:bidi="en-US"/>
              </w:rPr>
              <w:t>- конкурсно – игровая программа, посвященная Международному дню защиты детей</w:t>
            </w:r>
            <w:r w:rsidRPr="00DB6115">
              <w:rPr>
                <w:b w:val="0"/>
                <w:sz w:val="24"/>
                <w:szCs w:val="24"/>
              </w:rPr>
              <w:t xml:space="preserve"> </w:t>
            </w:r>
            <w:r w:rsidRPr="00DB6115">
              <w:rPr>
                <w:b w:val="0"/>
                <w:sz w:val="24"/>
                <w:szCs w:val="24"/>
                <w:lang w:bidi="en-US"/>
              </w:rPr>
              <w:t>«Маленькие дети на большой планете»;</w:t>
            </w:r>
          </w:p>
          <w:p w:rsidR="00F51645" w:rsidRPr="00DB6115" w:rsidRDefault="00F51645" w:rsidP="00DB61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B6115">
              <w:rPr>
                <w:b w:val="0"/>
                <w:sz w:val="24"/>
                <w:szCs w:val="24"/>
              </w:rPr>
              <w:t>- показ мультфильма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B6115">
              <w:rPr>
                <w:color w:val="000000"/>
              </w:rPr>
              <w:t>- Встреча детей;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B6115">
              <w:rPr>
                <w:color w:val="000000"/>
              </w:rPr>
              <w:t xml:space="preserve">- </w:t>
            </w:r>
            <w:r w:rsidRPr="00DB6115">
              <w:rPr>
                <w:lang w:bidi="en-US"/>
              </w:rPr>
              <w:t>праздник «Маленькие дети на большой планете», посвященный Международному дню защиты детей;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DB6115">
              <w:rPr>
                <w:color w:val="000000"/>
              </w:rPr>
              <w:t>- к</w:t>
            </w:r>
            <w:r w:rsidRPr="00DB6115">
              <w:rPr>
                <w:bCs/>
              </w:rPr>
              <w:t>онкурсно – игровая программа «Летние забавы»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B6115">
              <w:rPr>
                <w:b w:val="0"/>
                <w:sz w:val="24"/>
                <w:szCs w:val="24"/>
              </w:rPr>
              <w:t>- Мастер – класс «Мастерская своими руками»;</w:t>
            </w:r>
          </w:p>
          <w:p w:rsidR="00F51645" w:rsidRPr="00DB6115" w:rsidRDefault="00F51645" w:rsidP="00DB6115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DB6115">
              <w:rPr>
                <w:color w:val="000000"/>
                <w:sz w:val="24"/>
                <w:szCs w:val="24"/>
              </w:rPr>
              <w:t xml:space="preserve">- </w:t>
            </w:r>
            <w:r w:rsidRPr="00DB6115">
              <w:rPr>
                <w:b w:val="0"/>
                <w:color w:val="000000"/>
                <w:sz w:val="24"/>
                <w:szCs w:val="24"/>
              </w:rPr>
              <w:t>Игра-беседа «Уроки безопасности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04.06.21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sz w:val="24"/>
                <w:szCs w:val="24"/>
                <w:lang w:bidi="en-US"/>
              </w:rPr>
            </w:pPr>
            <w:r w:rsidRPr="00DB6115">
              <w:rPr>
                <w:b w:val="0"/>
                <w:sz w:val="24"/>
                <w:szCs w:val="24"/>
                <w:lang w:bidi="en-US"/>
              </w:rPr>
              <w:t xml:space="preserve">- Выставка рисунков </w:t>
            </w:r>
            <w:r w:rsidRPr="00DB6115">
              <w:rPr>
                <w:b w:val="0"/>
                <w:sz w:val="24"/>
                <w:szCs w:val="24"/>
                <w:shd w:val="clear" w:color="auto" w:fill="FFFFFF"/>
                <w:lang w:bidi="en-US"/>
              </w:rPr>
              <w:t xml:space="preserve">«Не опоздай, спаси природу!», посвященная </w:t>
            </w:r>
            <w:r w:rsidRPr="00DB6115">
              <w:rPr>
                <w:b w:val="0"/>
                <w:sz w:val="24"/>
                <w:szCs w:val="24"/>
                <w:lang w:bidi="en-US"/>
              </w:rPr>
              <w:t>Всемирному дню охраны окружающей среды;</w:t>
            </w:r>
          </w:p>
          <w:p w:rsidR="00F51645" w:rsidRPr="00DB6115" w:rsidRDefault="00F51645" w:rsidP="00DB6115">
            <w:pPr>
              <w:pStyle w:val="a6"/>
              <w:jc w:val="left"/>
              <w:rPr>
                <w:b w:val="0"/>
                <w:sz w:val="24"/>
                <w:szCs w:val="24"/>
                <w:lang w:bidi="en-US"/>
              </w:rPr>
            </w:pPr>
            <w:r w:rsidRPr="00DB6115">
              <w:rPr>
                <w:b w:val="0"/>
                <w:sz w:val="24"/>
                <w:szCs w:val="24"/>
                <w:lang w:bidi="en-US"/>
              </w:rPr>
              <w:t>- к</w:t>
            </w:r>
            <w:r w:rsidRPr="00DB6115">
              <w:rPr>
                <w:b w:val="0"/>
                <w:sz w:val="24"/>
                <w:szCs w:val="24"/>
              </w:rPr>
              <w:t>онкурсно – игровая программа, посвященная Всемирному дню охраны окружающей среды «Экологическая</w:t>
            </w:r>
            <w:r w:rsidRPr="00DB6115">
              <w:rPr>
                <w:b w:val="0"/>
                <w:sz w:val="24"/>
                <w:szCs w:val="24"/>
                <w:lang w:bidi="en-US"/>
              </w:rPr>
              <w:t xml:space="preserve"> м</w:t>
            </w:r>
            <w:r w:rsidRPr="00DB6115">
              <w:rPr>
                <w:b w:val="0"/>
                <w:sz w:val="24"/>
                <w:szCs w:val="24"/>
              </w:rPr>
              <w:t>озаика»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05.06.21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lastRenderedPageBreak/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DB6115">
              <w:rPr>
                <w:b w:val="0"/>
                <w:noProof/>
                <w:color w:val="000000"/>
                <w:sz w:val="24"/>
                <w:szCs w:val="24"/>
              </w:rPr>
              <w:lastRenderedPageBreak/>
              <w:t xml:space="preserve">Конкурсно-игровая программа </w:t>
            </w:r>
            <w:r w:rsidRPr="00DB6115">
              <w:rPr>
                <w:b w:val="0"/>
                <w:noProof/>
                <w:color w:val="000000"/>
                <w:sz w:val="24"/>
                <w:szCs w:val="24"/>
              </w:rPr>
              <w:lastRenderedPageBreak/>
              <w:t>«Игры детства»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Литературный час «Солнце русской поэзии», посвященный Пушкинскому дню России;</w:t>
            </w:r>
            <w:r w:rsidRPr="00DB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51645" w:rsidRPr="00DB6115" w:rsidRDefault="00F51645" w:rsidP="00DB6115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 конкурсно – игровая программа, посвященная Пушкинскому дню России «В гостях у сказки»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районной акции «Безопасное детство: беседа «Безопасность во время грозы»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DB6115">
              <w:rPr>
                <w:b w:val="0"/>
                <w:noProof/>
                <w:color w:val="000000"/>
                <w:sz w:val="24"/>
                <w:szCs w:val="24"/>
              </w:rPr>
              <w:t xml:space="preserve">Конкурсно – игровая программа </w:t>
            </w:r>
            <w:r w:rsidRPr="00DB6115">
              <w:rPr>
                <w:b w:val="0"/>
                <w:sz w:val="24"/>
                <w:szCs w:val="24"/>
              </w:rPr>
              <w:t>«Загадочный мир цветов»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Викторина «Первый император России», посвященная 350-летию со дня рождения Петра 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«Основы безопасного поведения на воде и у воды»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B6115">
              <w:rPr>
                <w:b w:val="0"/>
                <w:sz w:val="24"/>
                <w:szCs w:val="24"/>
                <w:lang w:bidi="en-US"/>
              </w:rPr>
              <w:t>- Мастер – класс «Оригами»;</w:t>
            </w:r>
          </w:p>
          <w:p w:rsidR="00F51645" w:rsidRPr="00DB6115" w:rsidRDefault="00F51645" w:rsidP="00DB6115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B6115"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DB6115">
              <w:rPr>
                <w:b w:val="0"/>
                <w:noProof/>
                <w:color w:val="000000"/>
                <w:sz w:val="24"/>
                <w:szCs w:val="24"/>
              </w:rPr>
              <w:t>Конкурс поделок «Волшебная красота»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7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Час патриота, посвященная Дню России</w:t>
            </w:r>
            <w:r w:rsidRPr="00DB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«Я живу в России!»;</w:t>
            </w: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B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 – игровая программа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России, «Широка страна моя родная»</w:t>
            </w:r>
            <w:r w:rsidRPr="00DB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12.06.21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DB6115">
              <w:rPr>
                <w:b w:val="0"/>
                <w:color w:val="000000"/>
                <w:sz w:val="24"/>
                <w:szCs w:val="24"/>
              </w:rPr>
              <w:t>Конкурсн</w:t>
            </w:r>
            <w:proofErr w:type="gramStart"/>
            <w:r w:rsidRPr="00DB6115">
              <w:rPr>
                <w:b w:val="0"/>
                <w:color w:val="000000"/>
                <w:sz w:val="24"/>
                <w:szCs w:val="24"/>
              </w:rPr>
              <w:t>о-</w:t>
            </w:r>
            <w:proofErr w:type="gramEnd"/>
            <w:r w:rsidRPr="00DB6115">
              <w:rPr>
                <w:b w:val="0"/>
                <w:color w:val="000000"/>
                <w:sz w:val="24"/>
                <w:szCs w:val="24"/>
              </w:rPr>
              <w:t xml:space="preserve"> игровая программа «Детскотека»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Конкурсно-игровая программа 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«Алло! Мы ищем таланты!»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Познавательная игра «Легенды Древней Эллады»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B6115">
              <w:rPr>
                <w:b w:val="0"/>
                <w:color w:val="000000"/>
                <w:sz w:val="24"/>
                <w:szCs w:val="24"/>
              </w:rPr>
              <w:t>Конкурсно – игровая  программа «Передай добро по кругу»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Музыкальный час «Мои любимые песни»;</w:t>
            </w:r>
          </w:p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конкурсно – игровая программа «С днем рождения»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17.06.21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 xml:space="preserve">- Час общения </w:t>
            </w:r>
            <w:r w:rsidRPr="00DB6115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bidi="en-US"/>
              </w:rPr>
              <w:t>«Я расскажу тебе о Ярковской земле», посвященный Дню образования Ярковского района;</w:t>
            </w: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конкурсно-игровая программа «Край родной»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11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- Викторина «Знаете ли вы, что…» Интересные факты о Ярковском районе;</w:t>
            </w:r>
          </w:p>
          <w:p w:rsidR="00F51645" w:rsidRPr="00DB6115" w:rsidRDefault="00F51645" w:rsidP="00DB6115">
            <w:pPr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>- конкурсно – игровая программа «Театральные посиделки»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19.06.21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color w:val="000000"/>
                <w:sz w:val="24"/>
                <w:szCs w:val="24"/>
              </w:rPr>
            </w:pPr>
            <w:r w:rsidRPr="00DB6115">
              <w:rPr>
                <w:b w:val="0"/>
                <w:color w:val="000000"/>
                <w:sz w:val="24"/>
                <w:szCs w:val="24"/>
              </w:rPr>
              <w:t>Конкурсно-игровая программа «Детскотека»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20.06.21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lastRenderedPageBreak/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Конкурсно – игровая программа </w:t>
            </w:r>
            <w:r w:rsidRPr="00DB61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«Праздник мыльных пузырей»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Конкурс рисунков на асфальте «Мой любимый край»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 «Памяти павших», возложение цветов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23.06.21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Интеллектуальная игра - эстафета с элементами викторины  «Внимание – дорога!»;</w:t>
            </w:r>
          </w:p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информационный час «Наркотики - путь </w:t>
            </w:r>
            <w:proofErr w:type="gramStart"/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никуда»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загадок «Отгадай профессию»;</w:t>
            </w:r>
          </w:p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конкурно-игровая программа «Веселые старты»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25.06.21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rPr>
                <w:b/>
                <w:color w:val="000000"/>
              </w:rPr>
            </w:pPr>
            <w:r w:rsidRPr="00DB6115">
              <w:rPr>
                <w:lang w:bidi="en-US"/>
              </w:rPr>
              <w:t>- Час профилактики «Скажи просто нет!», посвященный Международному дню борьбы с наркоманией и незаконным оборотом наркотиков;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</w:pPr>
            <w:r w:rsidRPr="00DB6115">
              <w:rPr>
                <w:b/>
                <w:color w:val="000000"/>
              </w:rPr>
              <w:t xml:space="preserve">- </w:t>
            </w:r>
            <w:r w:rsidRPr="00DB6115">
              <w:rPr>
                <w:noProof/>
                <w:color w:val="000000"/>
              </w:rPr>
              <w:t>игровая программа «Дружим с витаминами»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26.06.21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DB6115">
              <w:rPr>
                <w:b w:val="0"/>
                <w:color w:val="000000"/>
                <w:sz w:val="24"/>
                <w:szCs w:val="24"/>
              </w:rPr>
              <w:t>Конкурсно-игровая программа «Детскотека»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Просмотр мультфильма по книге юбиляра (165 лет «Конек-горбунок» П.П. Ершов. 1856)</w:t>
            </w: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игровая программа «Игры детства»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рамках районной акции «Безопасное детство»: раздача памяток «Осторожно: змеи!»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29.06 .21</w:t>
            </w:r>
          </w:p>
          <w:p w:rsidR="00F51645" w:rsidRPr="00DB6115" w:rsidRDefault="00F51645" w:rsidP="00DB6115">
            <w:pPr>
              <w:pStyle w:val="ab"/>
              <w:spacing w:before="0" w:beforeAutospacing="0" w:after="0" w:afterAutospacing="0"/>
              <w:jc w:val="center"/>
            </w:pPr>
            <w:r w:rsidRPr="00DB6115">
              <w:t>18</w:t>
            </w:r>
            <w:r w:rsidRPr="00DB6115">
              <w:rPr>
                <w:vertAlign w:val="superscript"/>
              </w:rPr>
              <w:t>00</w:t>
            </w:r>
            <w:r w:rsidRPr="00DB6115">
              <w:t>-21</w:t>
            </w:r>
            <w:r w:rsidRPr="00DB6115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pStyle w:val="1"/>
              <w:shd w:val="clear" w:color="auto" w:fill="FFFFFF"/>
              <w:jc w:val="left"/>
              <w:outlineLvl w:val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DB6115">
              <w:rPr>
                <w:rFonts w:ascii="Times New Roman" w:hAnsi="Times New Roman"/>
                <w:b w:val="0"/>
                <w:i w:val="0"/>
                <w:noProof/>
                <w:sz w:val="24"/>
              </w:rPr>
              <w:t xml:space="preserve">Игровая программа </w:t>
            </w:r>
            <w:r w:rsidRPr="00DB6115">
              <w:rPr>
                <w:rFonts w:ascii="Times New Roman" w:hAnsi="Times New Roman"/>
                <w:b w:val="0"/>
                <w:i w:val="0"/>
                <w:kern w:val="36"/>
                <w:sz w:val="24"/>
              </w:rPr>
              <w:t>«Солнце, воздух и вода»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DB6115" w:rsidRDefault="00F51645" w:rsidP="00DB61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 Книжная выставка «Знакомьтесь, новые книги!»;</w:t>
            </w: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>- закрытие смены</w:t>
            </w:r>
            <w:r w:rsidRPr="00DB61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п</w:t>
            </w:r>
            <w:r w:rsidRPr="00DB6115">
              <w:rPr>
                <w:rFonts w:ascii="Times New Roman" w:hAnsi="Times New Roman" w:cs="Times New Roman"/>
                <w:iCs/>
                <w:sz w:val="24"/>
                <w:szCs w:val="24"/>
              </w:rPr>
              <w:t>одведение итогов</w:t>
            </w:r>
          </w:p>
        </w:tc>
        <w:tc>
          <w:tcPr>
            <w:tcW w:w="2128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Красноярский СК</w:t>
            </w:r>
          </w:p>
        </w:tc>
        <w:tc>
          <w:tcPr>
            <w:tcW w:w="2077" w:type="dxa"/>
          </w:tcPr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Петрова А. А.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15">
              <w:rPr>
                <w:rFonts w:ascii="Times New Roman" w:hAnsi="Times New Roman" w:cs="Times New Roman"/>
                <w:sz w:val="24"/>
                <w:szCs w:val="24"/>
              </w:rPr>
              <w:t>Ибрагимова Х. Т.</w:t>
            </w:r>
          </w:p>
          <w:p w:rsidR="00F51645" w:rsidRPr="00DB6115" w:rsidRDefault="00F51645" w:rsidP="00DB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DB6115" w:rsidRDefault="00F51645" w:rsidP="00DB6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0747F6" w:rsidTr="0024187E">
        <w:trPr>
          <w:trHeight w:val="1976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DF78BF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г</w:t>
            </w:r>
            <w:r w:rsidRPr="00380039">
              <w:rPr>
                <w:rFonts w:ascii="Times New Roman" w:hAnsi="Times New Roman"/>
                <w:sz w:val="24"/>
                <w:szCs w:val="28"/>
              </w:rPr>
              <w:t>ромкие чтения на свежем воздухе «Библиотечный остров»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«Мой район»;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«Игроклуб» настольные игры: «Теннис», «Шахматы»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="00F51645"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62015">
        <w:trPr>
          <w:trHeight w:val="278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3800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80039">
              <w:rPr>
                <w:rFonts w:ascii="Times New Roman" w:hAnsi="Times New Roman" w:cs="Times New Roman"/>
                <w:sz w:val="24"/>
                <w:szCs w:val="28"/>
              </w:rPr>
              <w:t>фотоконку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рс «И вновь душа поэзией полна»;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квест </w:t>
            </w:r>
            <w:r w:rsidRPr="006D08E8">
              <w:rPr>
                <w:rFonts w:ascii="Times New Roman" w:hAnsi="Times New Roman" w:cs="Times New Roman"/>
                <w:sz w:val="24"/>
                <w:szCs w:val="24"/>
              </w:rPr>
              <w:t>«Пешком в историю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E9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«Голос»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5"/>
        </w:trPr>
        <w:tc>
          <w:tcPr>
            <w:tcW w:w="1668" w:type="dxa"/>
          </w:tcPr>
          <w:p w:rsidR="00F51645" w:rsidRPr="00CD7239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CD7239">
              <w:lastRenderedPageBreak/>
              <w:t>17.06.21</w:t>
            </w:r>
          </w:p>
          <w:p w:rsidR="00F51645" w:rsidRPr="00CD7239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CD7239">
              <w:t>18</w:t>
            </w:r>
            <w:r w:rsidRPr="00CD7239">
              <w:rPr>
                <w:vertAlign w:val="superscript"/>
              </w:rPr>
              <w:t>00</w:t>
            </w:r>
            <w:r w:rsidRPr="00CD7239">
              <w:t>-21</w:t>
            </w:r>
            <w:r w:rsidRPr="00CD7239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 </w:t>
            </w:r>
            <w:r w:rsidRPr="00CD7239">
              <w:rPr>
                <w:rFonts w:ascii="Times New Roman" w:hAnsi="Times New Roman" w:cs="Times New Roman"/>
                <w:sz w:val="24"/>
                <w:szCs w:val="24"/>
              </w:rPr>
              <w:t>«Ритмическая зарядка»;</w:t>
            </w:r>
          </w:p>
          <w:p w:rsidR="00F51645" w:rsidRPr="00CD7239" w:rsidRDefault="00F51645" w:rsidP="00EE105E">
            <w:pPr>
              <w:pStyle w:val="ab"/>
              <w:tabs>
                <w:tab w:val="left" w:pos="286"/>
              </w:tabs>
              <w:spacing w:before="0" w:beforeAutospacing="0" w:after="0" w:afterAutospacing="0"/>
            </w:pPr>
            <w:r w:rsidRPr="00CD7239">
              <w:t>- мероприятие, посвященное Дню образования Ярковского района «Любуюсь и горжусь тобой, Ярковский край!»;</w:t>
            </w:r>
          </w:p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239">
              <w:rPr>
                <w:rFonts w:ascii="Times New Roman" w:hAnsi="Times New Roman" w:cs="Times New Roman"/>
                <w:sz w:val="24"/>
                <w:szCs w:val="24"/>
              </w:rPr>
              <w:t>- фольклорный праздник «В краю, где живет старина»;</w:t>
            </w:r>
          </w:p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239"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239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«День рождения»;</w:t>
            </w:r>
          </w:p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кружок «Волшебная мастерская»;</w:t>
            </w:r>
            <w:r w:rsidRPr="00CD723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F51645" w:rsidRPr="00CD7239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239"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827338" w:rsidRPr="000747F6" w:rsidTr="0024187E">
        <w:trPr>
          <w:trHeight w:val="1695"/>
        </w:trPr>
        <w:tc>
          <w:tcPr>
            <w:tcW w:w="1668" w:type="dxa"/>
          </w:tcPr>
          <w:p w:rsidR="00827338" w:rsidRPr="0024187E" w:rsidRDefault="00827338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827338" w:rsidRPr="0024187E" w:rsidRDefault="00827338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827338" w:rsidRPr="0060319F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60319F">
              <w:rPr>
                <w:rFonts w:ascii="Times New Roman" w:hAnsi="Times New Roman" w:cs="Times New Roman"/>
                <w:sz w:val="24"/>
                <w:szCs w:val="24"/>
              </w:rPr>
              <w:t>голок настольных игр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338" w:rsidRPr="00401717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6D08E8">
              <w:rPr>
                <w:rFonts w:ascii="Times New Roman" w:hAnsi="Times New Roman" w:cs="Times New Roman"/>
                <w:sz w:val="24"/>
                <w:szCs w:val="24"/>
              </w:rPr>
              <w:t>итературно – музыкальная гостиная «Край, где начинается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DC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«Успех»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DC7174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827338" w:rsidRPr="005C67A9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827338" w:rsidRDefault="00827338" w:rsidP="00827338">
            <w:pPr>
              <w:jc w:val="center"/>
            </w:pPr>
            <w:r w:rsidRPr="000E454D">
              <w:rPr>
                <w:rFonts w:ascii="Times New Roman" w:hAnsi="Times New Roman" w:cs="Times New Roman"/>
              </w:rPr>
              <w:t>Никитин М.С.</w:t>
            </w:r>
            <w:r w:rsidRPr="000E454D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827338" w:rsidRPr="000747F6" w:rsidTr="0024187E">
        <w:trPr>
          <w:trHeight w:val="1695"/>
        </w:trPr>
        <w:tc>
          <w:tcPr>
            <w:tcW w:w="1668" w:type="dxa"/>
          </w:tcPr>
          <w:p w:rsidR="00827338" w:rsidRPr="0024187E" w:rsidRDefault="00827338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827338" w:rsidRPr="0024187E" w:rsidRDefault="00827338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827338" w:rsidRPr="00F00B79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</w:t>
            </w:r>
            <w:r w:rsidRPr="00F00B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гровая программа «Саквояж с чудесами»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27338" w:rsidRPr="00401717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«кубик»;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2D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27338" w:rsidRDefault="00827338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827338" w:rsidRPr="005C67A9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827338" w:rsidRDefault="00827338" w:rsidP="00827338">
            <w:pPr>
              <w:jc w:val="center"/>
            </w:pPr>
            <w:r w:rsidRPr="000E454D">
              <w:rPr>
                <w:rFonts w:ascii="Times New Roman" w:hAnsi="Times New Roman" w:cs="Times New Roman"/>
              </w:rPr>
              <w:t>Никитин М.С.</w:t>
            </w:r>
            <w:r w:rsidRPr="000E454D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веселых детей»;</w:t>
            </w:r>
          </w:p>
          <w:p w:rsidR="00F51645" w:rsidRPr="002D18C1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2D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Pr="002115FE" w:rsidRDefault="00827338" w:rsidP="00EE1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</w:p>
        </w:tc>
      </w:tr>
      <w:tr w:rsidR="00F51645" w:rsidRPr="000747F6" w:rsidTr="00CD7239">
        <w:trPr>
          <w:trHeight w:val="524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«Мы помним этот 41»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F51645" w:rsidRPr="000747F6" w:rsidTr="00CD7239">
        <w:trPr>
          <w:trHeight w:val="278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композиция «</w:t>
            </w:r>
            <w:r w:rsidRPr="0086169C">
              <w:rPr>
                <w:rFonts w:ascii="Times New Roman" w:hAnsi="Times New Roman" w:cs="Times New Roman"/>
                <w:sz w:val="24"/>
                <w:szCs w:val="24"/>
              </w:rPr>
              <w:t>Не забывай, те грозные года!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антивоенная акция «Мы – дети -</w:t>
            </w:r>
            <w:r w:rsidRPr="0041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войны на планете!»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apple-converted-space"/>
                <w:color w:val="111111"/>
                <w:szCs w:val="32"/>
                <w:shd w:val="clear" w:color="auto" w:fill="FFFFFF"/>
              </w:rPr>
              <w:t> 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«огонёк»;</w:t>
            </w:r>
          </w:p>
          <w:p w:rsidR="00F51645" w:rsidRPr="00B3623C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Года памяти и славы у</w:t>
            </w:r>
            <w:r w:rsidRPr="0086169C">
              <w:rPr>
                <w:rFonts w:ascii="Times New Roman" w:hAnsi="Times New Roman" w:cs="Times New Roman"/>
                <w:sz w:val="24"/>
                <w:szCs w:val="24"/>
              </w:rPr>
              <w:t>частие в акции «Свеча памяти»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23.06.21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31142D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</w:t>
            </w:r>
            <w:r w:rsidRPr="0031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рок безопасности «Огонь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1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1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обрый, огонь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11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F51645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16628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«По дорогам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ружок </w:t>
            </w:r>
            <w:r w:rsidRPr="00E94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«Голос»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82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EE105E" w:rsidRDefault="00F51645" w:rsidP="00EE105E">
            <w:pPr>
              <w:tabs>
                <w:tab w:val="left" w:pos="286"/>
              </w:tabs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142D">
              <w:rPr>
                <w:rFonts w:ascii="Times New Roman" w:hAnsi="Times New Roman" w:cs="Times New Roman"/>
                <w:sz w:val="24"/>
                <w:szCs w:val="24"/>
              </w:rPr>
              <w:t>роект «Библиотека – территория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ероприятие, посвященное</w:t>
            </w:r>
            <w:r w:rsidRPr="0031142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 дню борьбы с наркоманией и незаконным оборотом наркотиков  «Солнце, воздух и вода – всем полезны и всегда»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420B08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420B08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«Мы помним – мы гордимся»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DC71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«Волшебная мастерская»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tabs>
                <w:tab w:val="left" w:pos="286"/>
              </w:tabs>
              <w:rPr>
                <w:rFonts w:ascii="Times New Roman" w:hAnsi="Times New Roman" w:cs="Times New Roman"/>
                <w:color w:val="3030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роект «Библиотека – территория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урок здоровья </w:t>
            </w:r>
            <w:r w:rsidRPr="00EE105E">
              <w:rPr>
                <w:rFonts w:ascii="Times New Roman" w:hAnsi="Times New Roman" w:cs="Times New Roman"/>
              </w:rPr>
              <w:t>«Береги плат</w:t>
            </w:r>
            <w:r>
              <w:rPr>
                <w:rFonts w:ascii="Times New Roman" w:hAnsi="Times New Roman" w:cs="Times New Roman"/>
              </w:rPr>
              <w:t>ье снову, а здоровье смолоду!»;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EE105E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гровая программа «Равнение на победу»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</w:t>
            </w:r>
            <w:r w:rsidRPr="00EE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ружок «Успех»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FC693F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C693F">
              <w:rPr>
                <w:rFonts w:ascii="Times New Roman" w:hAnsi="Times New Roman" w:cs="Times New Roman"/>
                <w:sz w:val="24"/>
                <w:szCs w:val="24"/>
              </w:rPr>
              <w:t>голок настольных игр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420B08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«Во славу Отечества»;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2D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EE105E">
        <w:trPr>
          <w:trHeight w:val="278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«минутки»; 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«Страна веселых детей»;</w:t>
            </w:r>
          </w:p>
          <w:p w:rsidR="00F51645" w:rsidRPr="002D18C1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кружок </w:t>
            </w:r>
            <w:r w:rsidRPr="002D18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105E" w:rsidRDefault="00F51645" w:rsidP="00EE105E">
            <w:pPr>
              <w:tabs>
                <w:tab w:val="left" w:pos="286"/>
              </w:tabs>
              <w:rPr>
                <w:rFonts w:ascii="Times New Roman" w:hAnsi="Times New Roman"/>
                <w:color w:val="303031"/>
                <w:sz w:val="24"/>
                <w:szCs w:val="28"/>
                <w:shd w:val="clear" w:color="auto" w:fill="FFFFFF"/>
              </w:rPr>
            </w:pPr>
            <w:r w:rsidRPr="00EE105E">
              <w:rPr>
                <w:rFonts w:ascii="Times New Roman" w:hAnsi="Times New Roman"/>
                <w:sz w:val="24"/>
                <w:szCs w:val="28"/>
              </w:rPr>
              <w:t>Проект «Библиотека – территория здорового образа жизни».</w:t>
            </w:r>
          </w:p>
          <w:p w:rsidR="00F51645" w:rsidRPr="00EE105E" w:rsidRDefault="00F51645" w:rsidP="00EE105E">
            <w:pPr>
              <w:tabs>
                <w:tab w:val="left" w:pos="286"/>
              </w:tabs>
              <w:rPr>
                <w:rFonts w:ascii="Times New Roman" w:hAnsi="Times New Roman"/>
                <w:sz w:val="24"/>
                <w:szCs w:val="28"/>
              </w:rPr>
            </w:pPr>
            <w:r w:rsidRPr="00EE105E">
              <w:rPr>
                <w:rFonts w:ascii="Times New Roman" w:hAnsi="Times New Roman"/>
                <w:sz w:val="24"/>
                <w:szCs w:val="28"/>
              </w:rPr>
              <w:t xml:space="preserve">Цикл мероприятий, посвященный Международному  дню борьбы с наркоманией и </w:t>
            </w:r>
            <w:r>
              <w:rPr>
                <w:rFonts w:ascii="Times New Roman" w:hAnsi="Times New Roman"/>
                <w:sz w:val="24"/>
                <w:szCs w:val="28"/>
              </w:rPr>
              <w:t>незаконным оборотом наркотиков: ш</w:t>
            </w:r>
            <w:r w:rsidRPr="00EE105E">
              <w:rPr>
                <w:rFonts w:ascii="Times New Roman" w:hAnsi="Times New Roman"/>
                <w:sz w:val="24"/>
                <w:szCs w:val="28"/>
              </w:rPr>
              <w:t>ок -  урок «Марафон к кладбищу выигрывает наркоман»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24">
              <w:rPr>
                <w:rFonts w:ascii="Times New Roman" w:hAnsi="Times New Roman" w:cs="Times New Roman"/>
              </w:rPr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EE105E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«Ритмическая зарядка»;</w:t>
            </w:r>
          </w:p>
          <w:p w:rsidR="00F51645" w:rsidRPr="008A2B8A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</w:t>
            </w:r>
            <w:r w:rsidRPr="008A2B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онкурсная программа  «Здравствуй, бабушка – загадушка»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1645" w:rsidRPr="00401717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4710BF" w:rsidRDefault="00F51645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</w:t>
            </w:r>
            <w:r w:rsidRPr="004710BF">
              <w:rPr>
                <w:rFonts w:ascii="Times New Roman" w:hAnsi="Times New Roman" w:cs="Times New Roman"/>
                <w:sz w:val="24"/>
                <w:szCs w:val="24"/>
              </w:rPr>
              <w:t>« По секрету всему свету…»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«Игроклуб» настольные игры: «Теннис», «Шахматы»</w:t>
            </w:r>
            <w:r w:rsidRPr="008E52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</w:t>
            </w:r>
            <w:r w:rsidRPr="008E521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51645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вечерний «огонёк»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0747F6" w:rsidTr="0024187E">
        <w:trPr>
          <w:trHeight w:val="1696"/>
        </w:trPr>
        <w:tc>
          <w:tcPr>
            <w:tcW w:w="1668" w:type="dxa"/>
          </w:tcPr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EE10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«Ритмическая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астер-класс «Рисунок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«минутки»;</w:t>
            </w:r>
          </w:p>
          <w:p w:rsidR="00F51645" w:rsidRPr="00EE105E" w:rsidRDefault="00AA1481" w:rsidP="00EE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51645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 и</w:t>
              </w:r>
              <w:r w:rsidR="00F51645" w:rsidRPr="00EE105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гровая программа «Охота за пиратскими кладами»</w:t>
              </w:r>
            </w:hyperlink>
            <w:r w:rsidR="00F51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</w:t>
            </w:r>
            <w:r w:rsidRPr="00EE1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ружок «Голос»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EE105E" w:rsidRDefault="00F51645" w:rsidP="00EE10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E105E">
              <w:rPr>
                <w:rFonts w:ascii="Times New Roman" w:hAnsi="Times New Roman" w:cs="Times New Roman"/>
                <w:sz w:val="24"/>
                <w:szCs w:val="24"/>
              </w:rPr>
              <w:t>ечерний «огонёк».</w:t>
            </w:r>
          </w:p>
        </w:tc>
        <w:tc>
          <w:tcPr>
            <w:tcW w:w="2128" w:type="dxa"/>
          </w:tcPr>
          <w:p w:rsidR="00F51645" w:rsidRPr="005C67A9" w:rsidRDefault="00F51645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Усть-Тавдинский СК</w:t>
            </w:r>
          </w:p>
        </w:tc>
        <w:tc>
          <w:tcPr>
            <w:tcW w:w="2077" w:type="dxa"/>
          </w:tcPr>
          <w:p w:rsidR="00F51645" w:rsidRDefault="00827338" w:rsidP="00EE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Никитин М.С.</w:t>
            </w:r>
            <w:r w:rsidRPr="006F3B24">
              <w:rPr>
                <w:rFonts w:ascii="Times New Roman" w:hAnsi="Times New Roman" w:cs="Times New Roman"/>
              </w:rPr>
              <w:br/>
              <w:t>Курманбакова  Д.Ш.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367EF" w:rsidRDefault="00F51645" w:rsidP="00096D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  <w:p w:rsidR="00F51645" w:rsidRPr="00B00753" w:rsidRDefault="00F51645" w:rsidP="00EB26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лето»;</w:t>
            </w:r>
          </w:p>
          <w:p w:rsidR="00F51645" w:rsidRPr="00B00753" w:rsidRDefault="00F51645" w:rsidP="00EB26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на асфальте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Радужное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сорванцов»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0B41BB">
        <w:trPr>
          <w:trHeight w:val="2140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знакомы, будем друзьями»;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еседа по правилам поведения во время летних каникул «Каникулы только в радость!»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«Остановка спортивная» 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0B41BB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Казанский;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на асфальте «Остановка Акварель» 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04.06.21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Эко - спортивный праздник;</w:t>
            </w:r>
          </w:p>
          <w:p w:rsidR="00F51645" w:rsidRPr="000B41BB" w:rsidRDefault="00F51645" w:rsidP="00EB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ознавательная 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«Этого нельзя допустить»;</w:t>
            </w:r>
          </w:p>
          <w:p w:rsidR="00F51645" w:rsidRPr="00B00753" w:rsidRDefault="00F51645" w:rsidP="00EB2631">
            <w:pPr>
              <w:tabs>
                <w:tab w:val="left" w:pos="2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«Нам всё 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tabs>
                <w:tab w:val="left" w:pos="18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портивные игры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B2631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41B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«Златая цепь»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гры на свежем воздухе 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B2631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1477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B41BB" w:rsidRDefault="00F51645" w:rsidP="00EB263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«Экологическая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нтеллектуально-познавательная игра 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«Достопримечательности с</w:t>
            </w:r>
            <w:proofErr w:type="gramStart"/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окровское»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гры на свежем воздухе 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980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«Как по радуге-дуге»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 «Аукцион волшебных предметов»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казочные старты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Конкурсная программа «Летний вояж»;</w:t>
            </w:r>
          </w:p>
          <w:p w:rsidR="00F51645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«Дружат дети на планете»;</w:t>
            </w:r>
          </w:p>
          <w:p w:rsidR="00F51645" w:rsidRPr="00BB35F8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конкурс рисунков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«Мое любимое село» 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мероприятие «Лавка ценностей»;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игра 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дорога во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росмотр фильма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Работа в мастерской «Бумажные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истый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(полив клумб и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Конкурсная игровая программа 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«Звёздный дождь»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игра-путешествие «Герои земли Русской»;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идерский курс «Добраться до цели!»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спортивная программа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«Радужные эстафеты»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волшебных предметов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 в рамках «Салют Победа!»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«Здоров будешь – всё добудешь»;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«Путешествие по историческим местам родного села»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книгой памяти 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Ветеранах ВОВ;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отоконкурс «Я помню! Я горжусь!»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росмотр мультфи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льмов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Квест </w:t>
            </w:r>
            <w:r w:rsidRPr="00B00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«Отражение»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«Никто не забыт, ничто не забыто»;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B2631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мастерской «Коробочные встречи»</w:t>
            </w:r>
          </w:p>
          <w:p w:rsidR="00F51645" w:rsidRPr="00B00753" w:rsidRDefault="00F51645" w:rsidP="00E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«Песни победы поёт молодёжь»;</w:t>
            </w:r>
          </w:p>
          <w:p w:rsidR="00F51645" w:rsidRPr="00B00753" w:rsidRDefault="00F51645" w:rsidP="00E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«Дорогой Ермака»;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EB2631">
        <w:trPr>
          <w:trHeight w:val="1873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рисуем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гровая программа «Вместе весело и дружно»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развлекательная игровая программа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EB2631" w:rsidRDefault="00F51645" w:rsidP="00EB263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</w:tc>
      </w:tr>
      <w:tr w:rsidR="00F51645" w:rsidRPr="004367EF" w:rsidTr="00EB2631">
        <w:trPr>
          <w:trHeight w:val="1180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Встреча с тружениками тыла – 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«По страницам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EB2631" w:rsidRDefault="00F51645" w:rsidP="00EB2631">
            <w:pPr>
              <w:rPr>
                <w:lang w:eastAsia="ru-RU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C58F9" w:rsidRDefault="00F51645" w:rsidP="00E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C58F9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знакомы, будем друзьями»;</w:t>
            </w:r>
          </w:p>
          <w:p w:rsidR="00F51645" w:rsidRPr="00EC58F9" w:rsidRDefault="00F51645" w:rsidP="00EB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</w:t>
            </w:r>
            <w:r w:rsidRPr="00EC58F9">
              <w:rPr>
                <w:rFonts w:ascii="Times New Roman" w:hAnsi="Times New Roman" w:cs="Times New Roman"/>
                <w:sz w:val="24"/>
                <w:szCs w:val="24"/>
              </w:rPr>
              <w:t xml:space="preserve"> «Станция экологическая»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EC58F9">
        <w:trPr>
          <w:trHeight w:val="1433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B26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Митинг,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Памяти и Скорби;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стреча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астерами села «Бабушкин сундук»;</w:t>
            </w:r>
          </w:p>
          <w:p w:rsidR="00F51645" w:rsidRPr="00B00753" w:rsidRDefault="00F51645" w:rsidP="00EB263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фильма</w:t>
            </w:r>
          </w:p>
        </w:tc>
        <w:tc>
          <w:tcPr>
            <w:tcW w:w="2128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F51645" w:rsidRPr="00EC58F9" w:rsidRDefault="00F51645" w:rsidP="00EC58F9">
            <w:pPr>
              <w:rPr>
                <w:lang w:eastAsia="ru-RU"/>
              </w:rPr>
            </w:pPr>
          </w:p>
          <w:p w:rsidR="00F51645" w:rsidRPr="00EC58F9" w:rsidRDefault="00F51645" w:rsidP="00EC58F9">
            <w:pPr>
              <w:rPr>
                <w:lang w:eastAsia="ru-RU"/>
              </w:rPr>
            </w:pPr>
          </w:p>
          <w:p w:rsidR="00F51645" w:rsidRPr="00EC58F9" w:rsidRDefault="00F51645" w:rsidP="00EC58F9">
            <w:pPr>
              <w:rPr>
                <w:lang w:eastAsia="ru-RU"/>
              </w:rPr>
            </w:pPr>
          </w:p>
          <w:p w:rsidR="00F51645" w:rsidRPr="00EC58F9" w:rsidRDefault="00F51645" w:rsidP="00EC58F9">
            <w:pPr>
              <w:rPr>
                <w:lang w:eastAsia="ru-RU"/>
              </w:rPr>
            </w:pPr>
          </w:p>
        </w:tc>
        <w:tc>
          <w:tcPr>
            <w:tcW w:w="2077" w:type="dxa"/>
          </w:tcPr>
          <w:p w:rsidR="00F51645" w:rsidRPr="00EC58F9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</w:tc>
      </w:tr>
      <w:tr w:rsidR="00F51645" w:rsidRPr="004367EF" w:rsidTr="00EC58F9">
        <w:trPr>
          <w:trHeight w:val="113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«Музыкальный ринг»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онкурс «Малышарики»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гротека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«Упрямый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икторина «Шнурки в стакане»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25.06.21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«Разноцветные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ахматно-шашечный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ионербол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разминка «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51645" w:rsidRPr="00B00753" w:rsidRDefault="00F51645" w:rsidP="00EC58F9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</w:t>
            </w:r>
            <w:r w:rsidRPr="00B00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 «Дружный поезд»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</w:t>
            </w:r>
            <w:r w:rsidRPr="00B00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кция «Добрые дела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каждый день»</w:t>
            </w:r>
            <w:r w:rsidRPr="00B00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«Зеленый двор»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творческая мастерская (работа с бумагой)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«Передай добро по кругу»;</w:t>
            </w:r>
          </w:p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свободная игровая деятельность;</w:t>
            </w:r>
          </w:p>
          <w:p w:rsidR="00F51645" w:rsidRPr="00B00753" w:rsidRDefault="00F51645" w:rsidP="00EC58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«Хороший вопрос»;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1645" w:rsidRPr="00841EDD" w:rsidRDefault="00F51645" w:rsidP="00EC58F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</w:t>
            </w:r>
            <w:r w:rsidRPr="00B00753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ворческая мастерская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Pr="00BA774B" w:rsidRDefault="00F51645" w:rsidP="00E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4B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EC58F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Квест 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>«Мы вместе»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>ресс-стена «Поздравл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яем  июнят…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EC58F9" w:rsidRDefault="00F51645" w:rsidP="00EC5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игровая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0753">
              <w:rPr>
                <w:rFonts w:ascii="Times New Roman" w:eastAsia="Calibri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Конкурс «Чудесная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игры с элементами театрализации;</w:t>
            </w:r>
          </w:p>
          <w:p w:rsidR="00F51645" w:rsidRPr="00B00753" w:rsidRDefault="00F51645" w:rsidP="00EC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 по п</w:t>
            </w:r>
            <w:r w:rsidRPr="00B00753">
              <w:rPr>
                <w:rFonts w:ascii="Times New Roman" w:hAnsi="Times New Roman" w:cs="Times New Roman"/>
                <w:sz w:val="24"/>
                <w:szCs w:val="24"/>
              </w:rPr>
              <w:t>ионерболу</w:t>
            </w:r>
          </w:p>
        </w:tc>
        <w:tc>
          <w:tcPr>
            <w:tcW w:w="2128" w:type="dxa"/>
          </w:tcPr>
          <w:p w:rsidR="00F51645" w:rsidRPr="0061037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51645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A">
              <w:rPr>
                <w:rFonts w:ascii="Times New Roman" w:hAnsi="Times New Roman" w:cs="Times New Roman"/>
                <w:sz w:val="24"/>
                <w:szCs w:val="24"/>
              </w:rPr>
              <w:t>Пальянова В.А.</w:t>
            </w: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BE4D6A" w:rsidRDefault="00F51645" w:rsidP="00EC58F9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344985" w:rsidRDefault="00F51645" w:rsidP="00EC5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детства – самый лучший мир»; </w:t>
            </w:r>
          </w:p>
          <w:p w:rsidR="00F51645" w:rsidRPr="005C6A27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</w:t>
            </w:r>
            <w:r w:rsidRPr="005C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  программа   «Пусть всегда будет детство»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</w:t>
            </w:r>
            <w:r w:rsidRPr="00EA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на асфаль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«Детство - это краски радуг»;</w:t>
            </w:r>
          </w:p>
          <w:p w:rsidR="00F51645" w:rsidRPr="00EA1001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конкурсно-развлекательная </w:t>
            </w:r>
            <w:r w:rsidRPr="00DB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- это я и </w:t>
            </w:r>
            <w:r w:rsidRPr="00DB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</w:t>
            </w:r>
            <w:bookmarkStart w:id="0" w:name="_GoBack"/>
            <w:bookmarkEnd w:id="0"/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«Как пройти в библиотеку?»;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</w:t>
            </w: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>портивная игра  «Зоологические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развлекательная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 – любимая пора!»;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подвижные игры на улице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>росмотр мультфильмов  «Мультмарафон»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гровая 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«Весёлые вытворяши»;</w:t>
            </w:r>
          </w:p>
          <w:p w:rsidR="00F51645" w:rsidRPr="006F37EB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выставка рисунков «Летние пейзажи»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04.06.21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5C6A27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выставка-призыв  «Сохраним то,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любим»;</w:t>
            </w:r>
          </w:p>
          <w:p w:rsidR="00F51645" w:rsidRPr="005C6A27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</w:t>
            </w: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 xml:space="preserve"> - «Экология – предмет. Интересно или нет?»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6A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портивно-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«Зеленыймарафон»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5C6A27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игра-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викторина «Наша зеленая планета»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«Загадки в лесу – на каждом шагу»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«Весёлый 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настольных игр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96385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Книжная выставка</w:t>
            </w:r>
            <w:r w:rsidRPr="005C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«Для вас, ребятишки, есть Пушкина книжки»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5C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оэтическая акция «Я вновь читаю Пушкинские строк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и…»;</w:t>
            </w:r>
          </w:p>
          <w:p w:rsidR="00F51645" w:rsidRPr="00A52241" w:rsidRDefault="00F51645" w:rsidP="00D77659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>
              <w:rPr>
                <w:color w:val="000000" w:themeColor="text1"/>
              </w:rPr>
              <w:t>- к</w:t>
            </w:r>
            <w:r w:rsidRPr="00A52241">
              <w:rPr>
                <w:rFonts w:ascii="yandex-sans" w:hAnsi="yandex-sans" w:cs="Times New Roman"/>
                <w:color w:val="000000"/>
                <w:sz w:val="23"/>
                <w:szCs w:val="23"/>
              </w:rPr>
              <w:t>онкурсно-игровая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A52241">
              <w:rPr>
                <w:rFonts w:ascii="yandex-sans" w:hAnsi="yandex-sans" w:cs="Times New Roman"/>
                <w:color w:val="000000"/>
                <w:sz w:val="23"/>
                <w:szCs w:val="23"/>
              </w:rPr>
              <w:t xml:space="preserve">программа «Там наневедомых </w:t>
            </w:r>
            <w:proofErr w:type="gramStart"/>
            <w:r w:rsidRPr="00A52241">
              <w:rPr>
                <w:rFonts w:ascii="yandex-sans" w:hAnsi="yandex-sans" w:cs="Times New Roman"/>
                <w:color w:val="000000"/>
                <w:sz w:val="23"/>
                <w:szCs w:val="23"/>
              </w:rPr>
              <w:t>дорожках</w:t>
            </w:r>
            <w:proofErr w:type="gramEnd"/>
            <w:r w:rsidRPr="00A52241">
              <w:rPr>
                <w:rFonts w:ascii="yandex-sans" w:hAnsi="yandex-sans" w:cs="Times New Roman"/>
                <w:color w:val="000000"/>
                <w:sz w:val="23"/>
                <w:szCs w:val="23"/>
              </w:rPr>
              <w:t>…»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</w:rPr>
              <w:t>;</w:t>
            </w:r>
          </w:p>
          <w:p w:rsidR="00F51645" w:rsidRPr="001D307C" w:rsidRDefault="00F51645" w:rsidP="00D77659">
            <w:pPr>
              <w:pStyle w:val="a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</w:t>
            </w:r>
            <w:r w:rsidRPr="00A52241">
              <w:rPr>
                <w:color w:val="000000" w:themeColor="text1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28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– обзор «Летящие сказки»;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игра-викторина «Звездный марафон»;</w:t>
            </w:r>
          </w:p>
          <w:p w:rsidR="00F51645" w:rsidRPr="001D307C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уголок творчества «Мастерская Тюбика» - «Полет на Луну»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A23862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862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1D307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 «Лото»;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конкурсная программа «Ключи от лета»;</w:t>
            </w:r>
          </w:p>
          <w:p w:rsidR="00F51645" w:rsidRPr="00A52241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т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урнир по нас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тольным играм «Безопасное лето»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96385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B42C7" w:rsidRDefault="00F51645" w:rsidP="00D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</w:t>
            </w:r>
            <w:r w:rsidRPr="008D284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влекательная программа «Дружба </w:t>
            </w:r>
            <w:r w:rsidRPr="008D2845">
              <w:rPr>
                <w:rFonts w:ascii="Times New Roman" w:hAnsi="Times New Roman" w:cs="Times New Roman"/>
                <w:sz w:val="24"/>
                <w:szCs w:val="24"/>
              </w:rPr>
              <w:t>начинается с улыбки»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игра по станциям «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в беде не бросит»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64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522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по сказкам «Там, на неведомых дорожках»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«Мультпереполох»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C2695A" w:rsidRDefault="00F51645" w:rsidP="00D776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мультфильмов 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«Мультмарафон»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Виртуальная книжная выставка «Слава и гордость России»;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Поле чудес «Символы </w:t>
            </w:r>
            <w:r w:rsidRPr="00E8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 Российского»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 xml:space="preserve">мы большая сила,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мы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360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улице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12.06.21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Час настольных игр;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конкурсная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«Великолепная семерка»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31AF0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сказок»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96385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Выставка-обзор новой литературы «Сказка в гости всех зовёт»;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2845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–игра «Путешествие по сказкам»;</w:t>
            </w:r>
          </w:p>
          <w:p w:rsidR="00F51645" w:rsidRPr="00EB2DBE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B2DBE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DBE">
              <w:rPr>
                <w:rFonts w:ascii="Times New Roman" w:hAnsi="Times New Roman" w:cs="Times New Roman"/>
                <w:sz w:val="24"/>
                <w:szCs w:val="24"/>
              </w:rPr>
              <w:t>сказках знаем всё»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A52241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</w:t>
            </w:r>
            <w:r w:rsidRPr="005F13D1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B42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 литературный 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B2D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построил Изумрудный город?»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49508B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детского творчества «Сказочный вернисаж»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A23862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862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Выставка рисунков </w:t>
            </w:r>
            <w:r w:rsidRPr="003A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«Волшебные краски»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игровая программа </w:t>
            </w:r>
            <w:r w:rsidRPr="00E85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сокровищ</w:t>
            </w:r>
            <w:r w:rsidRPr="00E85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</w:t>
            </w:r>
            <w:r w:rsidRPr="006100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настольных игр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3A1F7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pStyle w:val="ab"/>
              <w:spacing w:before="0" w:beforeAutospacing="0" w:after="0" w:afterAutospacing="0"/>
            </w:pPr>
            <w:r>
              <w:t>-  Познавательно-творческий час  «Ветер, ветер, ветерок»;</w:t>
            </w:r>
          </w:p>
          <w:p w:rsidR="00F51645" w:rsidRDefault="00F51645" w:rsidP="00D77659">
            <w:pPr>
              <w:pStyle w:val="ab"/>
              <w:spacing w:before="0" w:beforeAutospacing="0" w:after="0" w:afterAutospacing="0"/>
            </w:pPr>
            <w:r w:rsidRPr="00E853AA">
              <w:t xml:space="preserve">- </w:t>
            </w:r>
            <w:r>
              <w:t>игровая программа «Летние забавушки»;</w:t>
            </w:r>
          </w:p>
          <w:p w:rsidR="00F51645" w:rsidRPr="00E853AA" w:rsidRDefault="00F51645" w:rsidP="00D77659">
            <w:pPr>
              <w:pStyle w:val="ab"/>
              <w:spacing w:before="0" w:beforeAutospacing="0" w:after="0" w:afterAutospacing="0"/>
            </w:pPr>
            <w:r>
              <w:t>- в</w:t>
            </w:r>
            <w:r w:rsidRPr="00A52241">
              <w:t>икторина «Угадай-ка»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pStyle w:val="ab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</w:rPr>
              <w:t xml:space="preserve">- </w:t>
            </w:r>
            <w:r w:rsidRPr="00EB2DBE">
              <w:t>Книжная выставка «Наш</w:t>
            </w:r>
            <w:r>
              <w:t xml:space="preserve"> край – большой страны частица»;</w:t>
            </w:r>
          </w:p>
          <w:p w:rsidR="00F51645" w:rsidRPr="00EB2DBE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B2DBE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раеведческая игра-квест «Вот она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какая, сторона родная»;</w:t>
            </w:r>
          </w:p>
          <w:p w:rsidR="00F51645" w:rsidRDefault="00F51645" w:rsidP="00D7765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</w:t>
            </w:r>
            <w:r w:rsidRPr="00E853AA">
              <w:rPr>
                <w:shd w:val="clear" w:color="auto" w:fill="FFFFFF"/>
              </w:rPr>
              <w:t>ыставка рисунков «Земля, где мы живем»</w:t>
            </w:r>
            <w:r>
              <w:rPr>
                <w:shd w:val="clear" w:color="auto" w:fill="FFFFFF"/>
              </w:rPr>
              <w:t>;</w:t>
            </w:r>
          </w:p>
          <w:p w:rsidR="00F51645" w:rsidRPr="00E853AA" w:rsidRDefault="00F51645" w:rsidP="00D77659">
            <w:pPr>
              <w:pStyle w:val="ab"/>
              <w:spacing w:before="0" w:beforeAutospacing="0" w:after="0" w:afterAutospacing="0"/>
            </w:pPr>
            <w:r>
              <w:rPr>
                <w:shd w:val="clear" w:color="auto" w:fill="FFFFFF"/>
              </w:rPr>
              <w:t>- и</w:t>
            </w:r>
            <w:r>
              <w:t>гра «Клад»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802E6" w:rsidRDefault="00F51645" w:rsidP="00D7765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F802E6">
              <w:t>В рамках проекта «О профессии с любовью» - встреча с медицинским работником «Люди в белых халатах»</w:t>
            </w:r>
            <w:r>
              <w:t>;</w:t>
            </w:r>
          </w:p>
          <w:p w:rsidR="00F51645" w:rsidRDefault="00F51645" w:rsidP="00D77659">
            <w:pPr>
              <w:pStyle w:val="ab"/>
              <w:spacing w:before="0" w:beforeAutospacing="0" w:after="0" w:afterAutospacing="0"/>
            </w:pPr>
            <w:r>
              <w:t xml:space="preserve"> - конкурсно - игровая программа «На приеме у врача»;</w:t>
            </w:r>
          </w:p>
          <w:p w:rsidR="00F51645" w:rsidRDefault="00F51645" w:rsidP="00D77659">
            <w:pPr>
              <w:pStyle w:val="ab"/>
              <w:spacing w:before="0" w:beforeAutospacing="0" w:after="0" w:afterAutospacing="0"/>
            </w:pPr>
            <w:r>
              <w:t>-  к</w:t>
            </w:r>
            <w:r w:rsidRPr="00E853AA">
              <w:t>онкурсная программа «Веселые старты»</w:t>
            </w:r>
            <w:r>
              <w:t>;</w:t>
            </w:r>
          </w:p>
          <w:p w:rsidR="00F51645" w:rsidRPr="00E853AA" w:rsidRDefault="00F51645" w:rsidP="00D77659">
            <w:pPr>
              <w:pStyle w:val="ab"/>
              <w:spacing w:before="0" w:beforeAutospacing="0" w:after="0" w:afterAutospacing="0"/>
            </w:pPr>
            <w:r>
              <w:t xml:space="preserve">-  игровая программа </w:t>
            </w:r>
            <w:r w:rsidRPr="00B80507">
              <w:t>«В гостях у Витаминки»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F37EB" w:rsidRDefault="00F51645" w:rsidP="00D776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Познавательно-развлекательный 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«</w:t>
            </w:r>
            <w:r w:rsidRPr="00E85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Дорожный патруль</w:t>
            </w:r>
            <w:r w:rsidRPr="00E8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Default="00F51645" w:rsidP="00D77659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 w:rsidRPr="00E853A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A52241">
              <w:rPr>
                <w:color w:val="000000"/>
              </w:rPr>
              <w:t>онкурсно-игровая программа «Весёлый светофор»</w:t>
            </w:r>
            <w:r>
              <w:rPr>
                <w:color w:val="000000"/>
              </w:rPr>
              <w:t>;</w:t>
            </w:r>
          </w:p>
          <w:p w:rsidR="00F51645" w:rsidRPr="00A52241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6F3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одвижные игры на улице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F51645" w:rsidRPr="0096385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20.06.21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2DBE">
              <w:rPr>
                <w:rFonts w:ascii="Times New Roman" w:hAnsi="Times New Roman" w:cs="Times New Roman"/>
                <w:sz w:val="24"/>
                <w:szCs w:val="24"/>
              </w:rPr>
              <w:t>Беседа - размышление «На войне маленьких не бывает»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1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ознавательно-развлекательная программа «Лесное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5A633F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802E6" w:rsidRDefault="00F51645" w:rsidP="00D7765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0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Патриотически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 час  «В памяти наших сердец»;</w:t>
            </w:r>
          </w:p>
          <w:p w:rsidR="00F51645" w:rsidRPr="00F802E6" w:rsidRDefault="00F51645" w:rsidP="00D77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Pr="00F802E6"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Pr="00F802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цветы умеют говорить»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F80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одвижные игры на свежем воздухе «Выбери меня»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A23862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862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BE">
              <w:rPr>
                <w:rFonts w:ascii="Times New Roman" w:hAnsi="Times New Roman" w:cs="Times New Roman"/>
                <w:sz w:val="24"/>
                <w:szCs w:val="24"/>
              </w:rPr>
              <w:t>-  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рисунков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«И все о той войне…»;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-  ш</w:t>
            </w:r>
            <w:r w:rsidRPr="00B75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ахматный турнир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F802E6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Книжная выставка </w:t>
            </w:r>
            <w:r w:rsidRPr="00F80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F802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Здоровому</w:t>
            </w:r>
            <w:proofErr w:type="gramEnd"/>
            <w:r w:rsidRPr="00F80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все </w:t>
            </w:r>
            <w:r w:rsidRPr="00F802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здорово</w:t>
            </w:r>
            <w:r w:rsidRPr="00F802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A97BE9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A97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 зд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оровья «Безопасные путешествия на каникулах»;</w:t>
            </w:r>
            <w:r w:rsidRPr="00A97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F51645" w:rsidRPr="00A97BE9" w:rsidRDefault="00F51645" w:rsidP="00D7765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</w:t>
            </w:r>
            <w:r w:rsidRPr="00A97BE9">
              <w:rPr>
                <w:rFonts w:ascii="Times New Roman" w:hAnsi="Times New Roman" w:cs="Times New Roman"/>
                <w:sz w:val="24"/>
                <w:szCs w:val="24"/>
              </w:rPr>
              <w:t>нкурсная программа «Малые олимпийские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97BE9">
              <w:rPr>
                <w:rFonts w:ascii="Times New Roman" w:hAnsi="Times New Roman" w:cs="Times New Roman"/>
                <w:sz w:val="24"/>
                <w:szCs w:val="24"/>
              </w:rPr>
              <w:t>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E9">
              <w:rPr>
                <w:rFonts w:ascii="Times New Roman" w:hAnsi="Times New Roman" w:cs="Times New Roman"/>
                <w:sz w:val="24"/>
                <w:szCs w:val="24"/>
              </w:rPr>
              <w:t>«Час весёлого спорта»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27C2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Медиа-представление «Они были первыми»;</w:t>
            </w:r>
            <w:r w:rsidRPr="0072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</w:t>
            </w:r>
            <w:r w:rsidRPr="0072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весёлых вопросов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7F5013" w:rsidRDefault="00F51645" w:rsidP="00D7765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интеллектуальная игра </w:t>
            </w:r>
            <w:r w:rsidRPr="0072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«Умники и умницы»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Познавательно-</w:t>
            </w:r>
            <w:r w:rsidRPr="0072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 час «Сказы начинаются, а как называются»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Pr="00E85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гра-эстафета «Веселые пожарные»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волейбол 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60A">
              <w:rPr>
                <w:rFonts w:ascii="Times New Roman" w:hAnsi="Times New Roman" w:cs="Times New Roman"/>
                <w:sz w:val="24"/>
                <w:szCs w:val="24"/>
              </w:rPr>
              <w:t>Беседа «Вред спайса - курительная смесь или наркотик?»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 с</w:t>
            </w:r>
            <w:r w:rsidRPr="00A5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портивная программа «Здоровым  быть здорово!»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A5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1645" w:rsidRPr="0066360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439C">
              <w:rPr>
                <w:rFonts w:ascii="Times New Roman" w:hAnsi="Times New Roman" w:cs="Times New Roman"/>
                <w:sz w:val="24"/>
                <w:szCs w:val="24"/>
              </w:rPr>
              <w:t xml:space="preserve">лайд-час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39C">
              <w:rPr>
                <w:rFonts w:ascii="Times New Roman" w:hAnsi="Times New Roman" w:cs="Times New Roman"/>
                <w:sz w:val="24"/>
                <w:szCs w:val="24"/>
              </w:rPr>
              <w:t>Белая 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96385C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C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72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лэшмоб «Сказка ложь, да в ней намек»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3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мультфильмов;</w:t>
            </w:r>
          </w:p>
          <w:p w:rsidR="00F51645" w:rsidRPr="00E853AA" w:rsidRDefault="00F51645" w:rsidP="00D776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</w:t>
            </w:r>
            <w:r w:rsidRPr="00A5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ворческая мастерская «Пестрый городок»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Познавательно-</w:t>
            </w:r>
            <w:r w:rsidRPr="00727C2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</w:t>
            </w:r>
            <w:r w:rsidRPr="0072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«Сказки в красках»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сказочно-</w:t>
            </w:r>
            <w:r w:rsidRPr="00A97BE9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«Кепки, шляпки и панамки»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 «Раз, два, три – лови!»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A23862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8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Сайфутдинова Р.В</w:t>
            </w:r>
          </w:p>
          <w:p w:rsidR="00F51645" w:rsidRPr="006F37EB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6F37EB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29.06 .21</w:t>
            </w:r>
          </w:p>
          <w:p w:rsidR="00F51645" w:rsidRPr="0024187E" w:rsidRDefault="00F51645" w:rsidP="00D77659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7C25">
              <w:rPr>
                <w:rFonts w:ascii="Times New Roman" w:hAnsi="Times New Roman" w:cs="Times New Roman"/>
                <w:sz w:val="24"/>
                <w:szCs w:val="24"/>
              </w:rPr>
              <w:t>Творческа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Мастерская </w:t>
            </w:r>
            <w:r w:rsidRPr="00727C25">
              <w:rPr>
                <w:rFonts w:ascii="Times New Roman" w:hAnsi="Times New Roman" w:cs="Times New Roman"/>
                <w:sz w:val="24"/>
                <w:szCs w:val="24"/>
              </w:rPr>
              <w:t>«100 идей из ненужных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«Крестики-</w:t>
            </w:r>
            <w:r w:rsidRPr="00A52241">
              <w:rPr>
                <w:rFonts w:ascii="Times New Roman" w:hAnsi="Times New Roman" w:cs="Times New Roman"/>
                <w:sz w:val="24"/>
                <w:szCs w:val="24"/>
              </w:rPr>
              <w:t>нолики»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подвижные игры на улице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6F37EB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EB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E853AA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8D6070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D7765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7765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A97BE9">
              <w:t>Тематическая беседа «Сказочная безопасность»</w:t>
            </w:r>
            <w:r>
              <w:t>;</w:t>
            </w:r>
          </w:p>
          <w:p w:rsidR="00F51645" w:rsidRPr="00F802E6" w:rsidRDefault="00F51645" w:rsidP="00D77659">
            <w:pPr>
              <w:pStyle w:val="ab"/>
              <w:spacing w:before="0" w:beforeAutospacing="0" w:after="0" w:afterAutospacing="0"/>
            </w:pPr>
            <w:r>
              <w:t>- и</w:t>
            </w:r>
            <w:r w:rsidRPr="00A97BE9">
              <w:rPr>
                <w:color w:val="000000"/>
                <w:shd w:val="clear" w:color="auto" w:fill="FFFFFF"/>
              </w:rPr>
              <w:t>гра «Зов джунглей»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F51645" w:rsidRPr="0066360A" w:rsidRDefault="00F51645" w:rsidP="00D77659">
            <w:pPr>
              <w:pStyle w:val="ab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 н</w:t>
            </w:r>
            <w:r w:rsidRPr="0066360A">
              <w:rPr>
                <w:color w:val="000000" w:themeColor="text1"/>
                <w:shd w:val="clear" w:color="auto" w:fill="FFFFFF"/>
              </w:rPr>
              <w:t>астольные игры «Играемне на шутку»</w:t>
            </w:r>
          </w:p>
        </w:tc>
        <w:tc>
          <w:tcPr>
            <w:tcW w:w="2128" w:type="dxa"/>
          </w:tcPr>
          <w:p w:rsidR="00F51645" w:rsidRPr="008D607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30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51645" w:rsidRPr="00F83030" w:rsidRDefault="00F51645" w:rsidP="00D776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30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Default="00F51645" w:rsidP="00D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53AA" w:rsidRDefault="00F51645" w:rsidP="00D77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4367EF" w:rsidRDefault="00F51645" w:rsidP="00F95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F51645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еатрализованный концерт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«Планета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«Детство»;</w:t>
            </w:r>
          </w:p>
          <w:p w:rsidR="00F51645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</w:t>
            </w:r>
            <w:proofErr w:type="gramStart"/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овая программа «Ура! Каникулы!»;</w:t>
            </w:r>
          </w:p>
          <w:p w:rsidR="00F51645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книжная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«Ах лето красное»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421E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Физкультминутка;</w:t>
            </w:r>
          </w:p>
          <w:p w:rsidR="00F51645" w:rsidRPr="00640444" w:rsidRDefault="00F51645" w:rsidP="00F434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гровая программа на знакомство «Посмотри-ка на меня»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 периодики «Смотрите, читайте, листайте!»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F434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рисунков «Вот и лето пришло»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 экологическая игра «Загадки мудрого филина»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F43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«Бодрячок»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F434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онкурсно-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поварят»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викторина «В мире сказок»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Аэробика;</w:t>
            </w:r>
          </w:p>
          <w:p w:rsidR="00F51645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семирный день окружающей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</w:t>
            </w:r>
            <w:r w:rsidRPr="00640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«Посади дерево»;</w:t>
            </w:r>
          </w:p>
          <w:p w:rsidR="00F51645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кологический час «Бережем природу»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мыльных пузырей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пыты «Волшебные превращения воды»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игра «И дуб зеленый, и рыбка золотая»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портивно-игровая  программа «Зоологические забеги»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спортивные состязания «В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здоровом теле здоровый дух»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гровая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 «Искатели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день друзей.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«Игры- знакомства, игры-танцы»;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итературная игра «Советы Айболита»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Веселая разминка на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урсно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амма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 разноцветные мячи»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нформационно-познавательная программа «Правила дорожные знать каждому положено»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елопробег, посвящённый Дню России. «Вперёд, Россия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ромкие чтения «Нет России другой»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02229D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Экскурсия в музей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r w:rsidRPr="0002229D">
              <w:rPr>
                <w:rFonts w:ascii="Times New Roman" w:hAnsi="Times New Roman" w:cs="Times New Roman"/>
                <w:sz w:val="24"/>
                <w:szCs w:val="24"/>
              </w:rPr>
              <w:t xml:space="preserve"> быта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и-зырянского народа «Коми-изба»;</w:t>
            </w:r>
            <w:r w:rsidRPr="000222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51645" w:rsidRPr="0002229D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игры, игры народов мира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1B3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астерилка «Бумажное разноцветье»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«Книги-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юбиляры»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майлики настроения 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атирическая  конкурсная программа «Курение табака – вредная привычка»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ознавательно-развлекательная игра «Путешествие в страну Лимонию»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анцевальная зарядка «Шире круг»;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программа «Во владениях  золотой рыбки»</w:t>
            </w:r>
            <w:proofErr w:type="gramStart"/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ыставка «Книги юбиляры»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1B7D97" w:rsidRDefault="00F51645" w:rsidP="00BA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«Айрис-фолдинг»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ознавательный час «Дорога через небо»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BA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программа «Природа, 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твои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«Яркая ярковская земля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нтеллектуальный марафон      «Кросс – вопрос»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«Край родной»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BA4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программа «Здоровым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здорово!»;</w:t>
            </w:r>
          </w:p>
          <w:p w:rsidR="00F51645" w:rsidRPr="001B7D97" w:rsidRDefault="00F51645" w:rsidP="00BA4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раздник приветствий «Веселый этикет»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одвижные игры нашего двора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1B7D97" w:rsidRDefault="00F51645" w:rsidP="00E3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открыток детям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 «Былины»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 к обелиску участников ВОВ «Знать и помнить»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атриотический урок «Пусть всегда будет жизнь»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1645" w:rsidRPr="00640444" w:rsidRDefault="00F51645" w:rsidP="00E37C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астер-класс «Мастери, играй, читай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04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душе радость доставляй»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портивная программа «Сказочные эстафеты»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книжная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«Травы Сибири»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25.06.21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элементами театрализации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«МультПарад»;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э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кологическая игра «Лес, ты видишь, мы пришли»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гровая программа «Игры на понимание и сплочение»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информационный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борьбы с наркоманией «Сделай свой выбор»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онкурсно-игровая программа «Время зря ты не теряй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сил, здоровья набирай»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урнир по настольным играм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Веселая разминка «Бодрячок»;</w:t>
            </w:r>
          </w:p>
          <w:p w:rsidR="00F51645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 чудес «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Моё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«Пернатые друзья»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BA41B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зарядка 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proofErr w:type="gramStart"/>
            <w:r w:rsidRPr="006404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«Утереть нос»;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BA41B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640444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«Канцелярские потехи»;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онкурсн</w:t>
            </w:r>
            <w:proofErr w:type="gramStart"/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программа «День незнаек и почемучек»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1645" w:rsidRPr="00640444" w:rsidRDefault="00F51645" w:rsidP="00E37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майлики настроения</w:t>
            </w:r>
          </w:p>
        </w:tc>
        <w:tc>
          <w:tcPr>
            <w:tcW w:w="2128" w:type="dxa"/>
          </w:tcPr>
          <w:p w:rsidR="00F51645" w:rsidRPr="00F434D8" w:rsidRDefault="00F51645" w:rsidP="00BA41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F51645" w:rsidRPr="00640444" w:rsidRDefault="00F51645" w:rsidP="00282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Гулиева Л.Н.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узыкально-спортивная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«Детство без границ»;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итературная игра «Мы хотим, чтобы ваше лето было книгами согрето»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</w:t>
            </w:r>
          </w:p>
        </w:tc>
        <w:tc>
          <w:tcPr>
            <w:tcW w:w="2128" w:type="dxa"/>
          </w:tcPr>
          <w:p w:rsidR="00F51645" w:rsidRPr="00204F9D" w:rsidRDefault="00F51645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28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28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Инструктаж по ТБ;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«Солнечное настроение»;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сказкам А.С.Пушкина «Сказочный денек»;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травмы и как их избежать»;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по ПДД «На дороге все равны»;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ткрытие лагерной смены.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«Сударыня лето»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кологическая игра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нашу Землю голубой и зеленой»;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яркое солнце»;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нтеллектуальная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«Хочу все знать»;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 «Правил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поведения при ливневом дожде»;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урок «Мой Пушкин,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аждою строкою я говорю с тобою»;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азвлекательная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«Летняя игротека»;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яркое солнце»;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анцевальная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рядка;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«Готовность 01»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ТБ;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«Моя семья»;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анятия по интересам «Твори,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думывай, пробуй»;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ТБ;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«Шляпные загадки»;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«Мир  науки и техники»;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«Кл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 к лету»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«Воздушная фантазия»;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журнал «Полтавское сражение»;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вредных зависимостей «Умей сказать НЕТ»;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лекательная программа «Игрышоу»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6F5A12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Акция Книга на лужайке «Летняя фишка – читай с друзьями книжку»;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портивно-игров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«Веселая эстафета»;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конкурс-караоке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«Моя Родина – Россия»;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«В гостях у лета»;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рисунков «Безопасное колесо»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42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«Как предотврат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тепловой и солнечный удары»;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по книжным новинкам «Солнечные встречи с книгой»;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а-путешествие «Летняя карусель»;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88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любимых сказок «Жили-были»;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свежем воздухе. Лапта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травмы и как их избежать»;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портивно-иг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программа «Три богатыря»;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«Твори, выдумывай, пробуй»;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караоке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ктаж «Незнакомец на пути домой»;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«Ах, мода, мода»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«Загадки на библиотечном лугу на каждом шагу»;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F51645" w:rsidRPr="008D4459" w:rsidRDefault="00F51645" w:rsidP="008A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раздничная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Дню района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родной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час: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нижная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«Родной земли душа и память»;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«Я вырос здесь и край мне этот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Игры на свежем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ухе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утешествие по родному краю «Наш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семьями с СОП);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ознавательная игра  «Веселое путешествие в страну знаек и почемучек»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 «Спорт любить – здоровым быть»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ктаж «Спички  детям не игрушки»;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«Сказка стала былью»;</w:t>
            </w:r>
          </w:p>
          <w:p w:rsidR="00F51645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tabs>
                <w:tab w:val="left" w:pos="6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труктаж по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онкурсно-игровая программа «Шоу суперпап»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 «История в личностях – Александр Невский»;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«Мы этой памятью живем»;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анятия по интересам «Твори, выдумывай, пробуй»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ас памяти «Пусть свечи памяти горят»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конкурс-караоке «Песни военных лет»;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военного фильма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«При пожаре»;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ктическая беседа «Дело – табак»;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онкурс рисунко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«Курение вредно для здоровья»;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по творчеству П.П.Ершова «Мои любимые стихи»;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«Соблюдение ТБ при работе с бытовыми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приборами»;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Турнир знатоков природы «Сюрпризы дремучего леса»;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портивно-игровая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«Эстафета насекомых»;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воздухе. Лапта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формление фотовыставки «Детство должно быть счастливым»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час.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«Жизнь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26.06.21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Инструктаж «Перв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помощь при порезах и ушибах»;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гра-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«В гостях у сказки»;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«Веселые старты»;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анятия по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есам «Твори, выдумывай, пробуй»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«Мы и транспорт»;</w:t>
            </w:r>
          </w:p>
          <w:p w:rsidR="00F51645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танцевальная зарядка;       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игра «Созвездие умников»;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уктаж «Личная безопасность»;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добрых дел «Книжкина больница»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кологическая игра по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нциям «Экологический серпантин»;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науки без скуки» (к году науки и технологии)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-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руктаж по технике безопасности;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зарядка;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б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 xml:space="preserve">онкурсно-игровая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«Лето – дружная пора»;</w:t>
            </w:r>
          </w:p>
          <w:p w:rsidR="00F51645" w:rsidRPr="008D4459" w:rsidRDefault="00F51645" w:rsidP="006F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D4459">
              <w:rPr>
                <w:rFonts w:ascii="Times New Roman" w:hAnsi="Times New Roman" w:cs="Times New Roman"/>
                <w:sz w:val="24"/>
                <w:szCs w:val="24"/>
              </w:rPr>
              <w:t>одведение итогов 1 смены</w:t>
            </w:r>
          </w:p>
        </w:tc>
        <w:tc>
          <w:tcPr>
            <w:tcW w:w="2128" w:type="dxa"/>
          </w:tcPr>
          <w:p w:rsidR="00F51645" w:rsidRPr="00204F9D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51645" w:rsidRPr="00757D1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1F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01.06.21</w:t>
            </w:r>
          </w:p>
          <w:p w:rsidR="00F51645" w:rsidRPr="006D7A71" w:rsidRDefault="00F51645" w:rsidP="00E51D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детства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это краски радуг»</w:t>
            </w:r>
          </w:p>
        </w:tc>
        <w:tc>
          <w:tcPr>
            <w:tcW w:w="2128" w:type="dxa"/>
          </w:tcPr>
          <w:p w:rsidR="00F51645" w:rsidRPr="00312EB5" w:rsidRDefault="00F51645" w:rsidP="00421E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6D7A71" w:rsidRDefault="00F51645" w:rsidP="00E51DC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  <w:p w:rsidR="00F51645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«Следопыты»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онкурсно-развлекательная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«Бег под радугой»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04.06.21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подростками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 «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 в  мирном мире 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 «Зебра» 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lastRenderedPageBreak/>
              <w:t>05.06.21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по ПДД «Светофор спешит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«Будем, будем мы играть»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гровая программа «Весёлый дворик»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озновательная программа «Самый внимательный»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«У природы нет плохой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оды»;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икторина «Узнай сказку»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гровая программа «Счастливый случай»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«Веселые старты»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еседа «Нет – наркотикам»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еселые игры на свежем воздухе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онкурсно-игровая программа «Если хочешь быть </w:t>
            </w:r>
            <w:proofErr w:type="gramStart"/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12.06.21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игра-викторина по пожарной  безопасности «Готовность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-01»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одвижные игры «Делай с нами, делай как мы, делай лучше нас»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икторина «В мире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гра-соревнование «Кто первый?» 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еседа «Курить – себе навредить»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«Что за чудо эти сказки?»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096D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«Сильные, ловкие, смелые»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одвижные игры «Вышибалы»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17.06.21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 xml:space="preserve">онкурсно-игровая программа «А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ну-ка, девочки»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еседа на антинаркотическую тему «Скажи соблазну нет!»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гровая программа «Беговая дистанция»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кологическая игра «Знай, люби и береги»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19.06.21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«Не шути дружок с огнём, чтоб не пожалеть потом»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-Музыкальная разминка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-Загадки  о природе.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-Конкурсно игровая программа «Угадайка»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– развлекательная программа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гровая  программа  «Вопросы и ответы»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23.06.21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-Музыкальная разминка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игровая  программа «Фантазия и юмор»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D86E68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игровая программа   «Веселые игры  на свежем воздухе»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гровая  программа  «Если с другом вышел в путь»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D86E68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25.06.21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«Дисциплина и  порядок – наши верные 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D86E68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урнир по футболу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26.06.21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«Летние кузьминки»; </w:t>
            </w:r>
          </w:p>
          <w:p w:rsidR="00F51645" w:rsidRPr="00E51DC7" w:rsidRDefault="00F51645" w:rsidP="00D86E68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«Лето, солнце, ж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ара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веселись  детвора!»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«Игры лета»;</w:t>
            </w:r>
          </w:p>
          <w:p w:rsidR="00F51645" w:rsidRPr="00E51DC7" w:rsidRDefault="00F51645" w:rsidP="00E51DC7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игры,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29.06 .21</w:t>
            </w:r>
          </w:p>
          <w:p w:rsidR="00F51645" w:rsidRPr="006D7A71" w:rsidRDefault="00F51645" w:rsidP="006F5A12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ознавательный час «Мир против террора»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урнир по волейболу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6D7A71" w:rsidRDefault="00F51645" w:rsidP="006F5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F51645" w:rsidRPr="00E51DC7" w:rsidRDefault="00F51645" w:rsidP="00E5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программа «</w:t>
            </w:r>
            <w:r w:rsidRPr="00E51DC7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кругу»</w:t>
            </w:r>
          </w:p>
        </w:tc>
        <w:tc>
          <w:tcPr>
            <w:tcW w:w="2128" w:type="dxa"/>
          </w:tcPr>
          <w:p w:rsidR="00F51645" w:rsidRPr="00312EB5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Юртоборовский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F51645" w:rsidRPr="00101D0F" w:rsidRDefault="00F51645" w:rsidP="006F5A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«Пусть всегда смеются дети»;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«Лето красное  - пора прекрасная»;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 «Мир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живем»;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кроссвордов «Думаем вместе»;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«Что такое клещи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 пора»;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«Милый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сердцу родной уголок»;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04.06.21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минутка;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огическая игра «В лесах Сибири»;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театр-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экспромт «Ох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уж эти сказки!»;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рудовой десант «Наведем порядок на земле»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05.06.21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дорожной безопасности;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гровая программа 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на планете – счастливые дети»;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«Там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на неведомых дорожках»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анцевальная программа «Танцуй лето»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Беседа «Что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 знать юному велосипедисту»;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«Остановка ПДД»;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елосипедные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 «Безопасное колесо»;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астольные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Инструктаж по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 поведения при травмировании;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икторина 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«Они цветут сердца отогревая»;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proofErr w:type="gram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«Школа сказочных наук»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минутка;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инутка здоровья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чего зависит твое настроение»;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программа «Страна детства»;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мористическая эстафета «Юм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важен в спорте и не спорьте»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Инструктаж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авилам поведения у водоемов;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«Смешарики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компания»;</w:t>
            </w:r>
          </w:p>
          <w:p w:rsidR="00F51645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proofErr w:type="gramStart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программа «Фантики- цветочки»;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 песен и стихов о 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«Солнечное лето»;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«Веселое настроение»;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12.06.21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«Что? Где? Когда?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онцертная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«Россия – это имя свято»;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кция «Чистота и красота деревни в твоих руках»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гровая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лето красное»;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 чудес «Животные Сибири»;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анцевальная 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гровая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«Передай добро по кругу»;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 викторина «Все обо всем»;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раздник «Веселые правила хорошего тона»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гра- шоу «Веселая телекомпания»;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песен «Угадай мелодию»;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развлекательно-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рядом друг – это хорошо»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17.06.21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«Клип- шоу. Здоровье не купишь»;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«Смешной стадион»;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самодеятельности «Алло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, мы 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таланты»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минутка;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«Красная книга нашей планеты»;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еатрализованное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«Необычная царевна»;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lastRenderedPageBreak/>
              <w:t>19.06.21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старты «Спорт – это жизнь, это радость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доровье»;</w:t>
            </w:r>
          </w:p>
          <w:p w:rsidR="00F51645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«Скажи наркотикам – нет!»;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программа «Танцуй и пой»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«Милый сердцу родной уголок»;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«Морской бой»;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Конкурсная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«Азбука дорожного движения»;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ничего прекраснее цветов»;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онкурсно – 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«Планета детства»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23.06.21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асфальте «Волшебный мир сказки»;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«ДомиСолька»;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игра «Дороги и мы»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«Тропинки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безопасности в лесу;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«Красота человеческой души»;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25.06.21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Минутка здоровья;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икторина «Бол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ьшие тайны – маленькие отгадки»;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26.06.21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 «Карнавал детства»;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 игра «В мире семи нот»;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рисунков «Красота природы»;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ас настольных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минутка;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игра «Школа безопасности»;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«Наши танцы хороши, мы танцуем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lastRenderedPageBreak/>
              <w:t>29.06 .21</w:t>
            </w:r>
          </w:p>
          <w:p w:rsidR="00F51645" w:rsidRPr="006D7A71" w:rsidRDefault="00F51645" w:rsidP="006D7A71">
            <w:pPr>
              <w:pStyle w:val="ab"/>
              <w:spacing w:before="0" w:beforeAutospacing="0" w:after="0" w:afterAutospacing="0"/>
              <w:jc w:val="center"/>
            </w:pPr>
            <w:r w:rsidRPr="006D7A71">
              <w:t>18</w:t>
            </w:r>
            <w:r w:rsidRPr="006D7A71">
              <w:rPr>
                <w:vertAlign w:val="superscript"/>
              </w:rPr>
              <w:t>00</w:t>
            </w:r>
            <w:r w:rsidRPr="006D7A71">
              <w:t>-21</w:t>
            </w:r>
            <w:r w:rsidRPr="006D7A7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«Осторожно: змеи»;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«День веселья»;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 мир»;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настольных игр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6D7A71" w:rsidRDefault="00F51645" w:rsidP="006D7A7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6D7A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«Час загадок»;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 чудес «Как хорошо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, что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уважают»;</w:t>
            </w:r>
          </w:p>
          <w:p w:rsidR="00F51645" w:rsidRPr="006D7A71" w:rsidRDefault="00F51645" w:rsidP="006D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анцевальная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«Мы все спешим за чудесами»</w:t>
            </w:r>
          </w:p>
        </w:tc>
        <w:tc>
          <w:tcPr>
            <w:tcW w:w="2128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51645" w:rsidRPr="006D7A71" w:rsidRDefault="00F51645" w:rsidP="006D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01.06.21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9742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ограмма «Маленькие дети на большой планете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84CEA" w:rsidRDefault="00F51645" w:rsidP="009742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рисунков на асф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 «Пусть всегда будет мирное небо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оробьиная дискотека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7E4007" w:rsidRDefault="00F51645" w:rsidP="0097429D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пятиминутка безопасности;</w:t>
            </w:r>
          </w:p>
          <w:p w:rsidR="00F51645" w:rsidRPr="007E4007" w:rsidRDefault="00F51645" w:rsidP="0097429D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инутка здоровья «Мой вес и мой рост»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но-игровая  программа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Ура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</w:t>
            </w:r>
            <w:r w:rsidRPr="007E400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E400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аникулы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F51645" w:rsidRPr="007E4007" w:rsidRDefault="00F51645" w:rsidP="0097429D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одведение итогов дня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784CEA">
        <w:trPr>
          <w:trHeight w:val="845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84CEA" w:rsidRDefault="00F51645" w:rsidP="0097429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игровая программа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мозаика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tabs>
                <w:tab w:val="left" w:pos="186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рисун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лете «Юные художники»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tabs>
                <w:tab w:val="left" w:pos="186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м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инутки здоровья «Солнечный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ожог.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Первая помощь при солнечном ожоге»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F51645" w:rsidRPr="00784CEA" w:rsidRDefault="00F51645" w:rsidP="0097429D">
            <w:pPr>
              <w:tabs>
                <w:tab w:val="left" w:pos="285"/>
              </w:tabs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утбол, волейбо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Игровая программа «Цветик-семи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цветик»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рисунков «Дядя Степа»;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Веселые старты «По лесным тропинкам»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беседа о вреде  алкоголя;</w:t>
            </w:r>
          </w:p>
          <w:p w:rsidR="00F51645" w:rsidRPr="00784CEA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84CE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ини – викторина «В поле и в лесу»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гровая программа «Здоровье, ты и мои друзья»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84CEA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Конкурсная программа «Ошибка волшебника»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викторина «В гостях у сказки»;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рс рисунков «Волшебные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сказки А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.С. Пушкина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«Здоровье не купишь»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частушек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«Если хочешь быть здоров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закаляйся!»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гровая программа «Волшебные чудеса»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0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«Путешествие в страну этикета»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«Наркотик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это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икторина «Минутка здоровья, берегите глаза»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F4720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оробьиная дискотек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Викторина «Родина моя!»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 рисунков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Широка страна моя родная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лучшего чтеца «Стихи о Родине»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00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Конкурская игровая программа «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Я люблю эту землю, родные кра</w:t>
            </w:r>
            <w:r w:rsidRPr="007E400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я»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рисунков «Волшебный мир сказки»;</w:t>
            </w:r>
          </w:p>
          <w:p w:rsidR="00F51645" w:rsidRPr="00F4720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Конкурсная программа «Колобок и запретная тропа»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икторина «Мои любимые сказки»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F4720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 рисунков  «Широка страна родная!»;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гровая программа «По экологической тропе»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F4720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одвижные игры на свежем воздухе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люблю эту землю, родные края»;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 рисунков «Моя деревня в будущем»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еседа «Мы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здоровый образ жизни»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«Праздник цветов!»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на лучший букет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Игровая программа «Бюро медвежьих услуг»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рисунков «Наш деревенский доктор»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Конкурс рисунков «Сказки моего 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народа»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встреча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фельдшером З.А.Идрисовой «Самый лучший фельдшер»;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E4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инутка здоровья «Путешествие в страну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E40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итаминию»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«Волшебное кольцо»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 мод «Показ мод»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утбол,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Митинг «Памяти павших героев»;  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онкурс рисунков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«Нам нужен мир на всей планете»;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поздравляем именинников,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F4720D">
        <w:trPr>
          <w:trHeight w:val="272"/>
        </w:trPr>
        <w:tc>
          <w:tcPr>
            <w:tcW w:w="1668" w:type="dxa"/>
            <w:vAlign w:val="center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 «Семья – союз родных сердец»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tabs>
                <w:tab w:val="left" w:pos="2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нтеллектуальный турнир «Игра в камни»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искотека воробьиная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«Сильные, могучие богатыри»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утбол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песен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«Умелые руки»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оробьиная дискотека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Конкурсная программа «С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остязания народов разных стран»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выставка рисунков </w:t>
            </w:r>
          </w:p>
          <w:p w:rsidR="00F51645" w:rsidRPr="007E4007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«Молодое поколение против  наркотиков»;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 рисунков, эмблем, флагов»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Конкурс рисунков «Мы - 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мир»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онкурс «Песни военных лет»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7E4007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гровая программа «Прекрасное лето»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</w:t>
            </w:r>
            <w:r w:rsidRPr="007E4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оробьиная дискотека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E4007" w:rsidRDefault="00F51645" w:rsidP="0097429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E400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Игровая программа «День неожиданностей в летнем лагере</w:t>
            </w:r>
            <w:r w:rsidRPr="007E4007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 ф</w:t>
            </w:r>
            <w:r w:rsidRPr="007E400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7E4007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волейбол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97429D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Минутка здоровья «Осанка </w:t>
            </w:r>
            <w:proofErr w:type="gramStart"/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снова красивой походки»;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веселые старты «Будь здоров»;</w:t>
            </w:r>
          </w:p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праздничная воробьиная дискотека  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E1DA9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974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7429D" w:rsidRDefault="00F51645" w:rsidP="009742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42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Интеллектуальная игра «Сильное звено»;</w:t>
            </w:r>
          </w:p>
          <w:p w:rsidR="00F51645" w:rsidRPr="0097429D" w:rsidRDefault="00F51645" w:rsidP="009742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воробьиная дискотека</w:t>
            </w:r>
          </w:p>
        </w:tc>
        <w:tc>
          <w:tcPr>
            <w:tcW w:w="2128" w:type="dxa"/>
          </w:tcPr>
          <w:p w:rsidR="00F51645" w:rsidRPr="003A2E46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F51645" w:rsidRPr="00B97954" w:rsidRDefault="00F51645" w:rsidP="0097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B97954" w:rsidRDefault="00F51645" w:rsidP="009932E8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lastRenderedPageBreak/>
              <w:t>Усальское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sz w:val="24"/>
                <w:szCs w:val="24"/>
              </w:rPr>
              <w:t>Игровая программа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977CF">
              <w:rPr>
                <w:b w:val="0"/>
                <w:sz w:val="24"/>
                <w:szCs w:val="24"/>
              </w:rPr>
              <w:t>«Планета детства</w:t>
            </w:r>
            <w:r>
              <w:rPr>
                <w:b w:val="0"/>
                <w:sz w:val="24"/>
                <w:szCs w:val="24"/>
              </w:rPr>
              <w:t>, или день воздушного шарика»;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вводный инструктаж по технике безопасности</w:t>
            </w:r>
            <w:r w:rsidRPr="004977CF">
              <w:rPr>
                <w:b w:val="0"/>
                <w:sz w:val="24"/>
                <w:szCs w:val="24"/>
              </w:rPr>
              <w:t xml:space="preserve"> «Твое безопасное  лето!»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</w:t>
            </w:r>
            <w:r w:rsidRPr="004977CF">
              <w:rPr>
                <w:b w:val="0"/>
                <w:sz w:val="24"/>
                <w:szCs w:val="24"/>
              </w:rPr>
              <w:t>гра «Давайте познакомимся!»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м</w:t>
            </w:r>
            <w:r w:rsidRPr="004977CF">
              <w:rPr>
                <w:b w:val="0"/>
                <w:color w:val="000000"/>
                <w:sz w:val="24"/>
                <w:szCs w:val="24"/>
              </w:rPr>
              <w:t>инутка здоровья «Твой режим дня на каникулах»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занятие «В Мастерской Карандаша»;</w:t>
            </w:r>
          </w:p>
          <w:p w:rsidR="00F51645" w:rsidRPr="00BE27EB" w:rsidRDefault="00F51645" w:rsidP="00BE27EB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zh-CN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Интеллектуальная игра «Правда ли что?</w:t>
            </w:r>
            <w:r>
              <w:rPr>
                <w:b w:val="0"/>
                <w:color w:val="000000" w:themeColor="text1"/>
                <w:sz w:val="24"/>
                <w:szCs w:val="24"/>
              </w:rPr>
              <w:t>»;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шуточная спартакиада «Поиграйте, не скучайте!»;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кружка «Спой-ка»;</w:t>
            </w:r>
          </w:p>
          <w:p w:rsidR="00F51645" w:rsidRPr="00BE27EB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ч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 забытых игр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на свежем воздухе «Вышибалы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BE27EB">
            <w:pPr>
              <w:pStyle w:val="a6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Спортивная программа</w:t>
            </w:r>
            <w:r w:rsidRPr="004977CF">
              <w:rPr>
                <w:b w:val="0"/>
                <w:sz w:val="24"/>
                <w:szCs w:val="24"/>
              </w:rPr>
              <w:t xml:space="preserve"> «Здоровым быть здорово!</w:t>
            </w:r>
            <w:r>
              <w:rPr>
                <w:b w:val="0"/>
                <w:sz w:val="24"/>
                <w:szCs w:val="24"/>
              </w:rPr>
              <w:t xml:space="preserve">»; 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инутка здоровья на тему: «Первая помощь при укусе змеи»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- п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ознавательная 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программа «Золотые ключики»;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з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анятие кружка «Умей-ка»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BE27EB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ч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 забытых игр (игра на свежем воздухе «Чехарда»)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Игровая программа «Цвети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к-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многоцветик»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ыставка-виктор</w:t>
            </w:r>
            <w:r>
              <w:rPr>
                <w:b w:val="0"/>
                <w:color w:val="000000" w:themeColor="text1"/>
                <w:sz w:val="24"/>
                <w:szCs w:val="24"/>
              </w:rPr>
              <w:t>ина «Эти загадочные цветы…»;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нтеллектуаль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ная шуточная игра «Юморина»;</w:t>
            </w:r>
          </w:p>
          <w:p w:rsidR="00F51645" w:rsidRPr="00BE27EB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«Шашечный турнир»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BE27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«В союзе с природой»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1645" w:rsidRPr="004977CF" w:rsidRDefault="00F51645" w:rsidP="00BE27EB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en-US"/>
              </w:rPr>
              <w:t>- м</w:t>
            </w:r>
            <w:r w:rsidRPr="004977CF">
              <w:rPr>
                <w:b w:val="0"/>
                <w:color w:val="000000"/>
                <w:sz w:val="24"/>
                <w:szCs w:val="24"/>
              </w:rPr>
              <w:t>и</w:t>
            </w:r>
            <w:r>
              <w:rPr>
                <w:b w:val="0"/>
                <w:color w:val="000000"/>
                <w:sz w:val="24"/>
                <w:szCs w:val="24"/>
              </w:rPr>
              <w:t>нутка здоровья «Укусы насекомых</w:t>
            </w:r>
            <w:r w:rsidRPr="004977CF">
              <w:rPr>
                <w:b w:val="0"/>
                <w:color w:val="000000"/>
                <w:sz w:val="24"/>
                <w:szCs w:val="24"/>
              </w:rPr>
              <w:t>»</w:t>
            </w:r>
            <w:r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гра-эстафета «Турстарты»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BE27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анятие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Мастерской Весёлой кисточки»;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ч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 забытых игр (игра на свежем воздухе «Вышибало»)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BE27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по сказкам А.С. Пушкина «Все 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азки в гости к нам пришли!»;</w:t>
            </w:r>
          </w:p>
          <w:p w:rsidR="00F51645" w:rsidRPr="004977CF" w:rsidRDefault="00F51645" w:rsidP="00BE27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портивная эстафета «Сказочный чемпионат»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BE27E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онкурс детского рисунка «Мой любимый сказочный герой»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BE27EB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ч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 забытых игр (игра «Крестики-нолики»)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8A1C89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еседа «Мир пернатых друзей»;</w:t>
            </w:r>
          </w:p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шуточная спартакиада «Поиграйте, не  скучайте!»;</w:t>
            </w:r>
          </w:p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занятие кружка «Читай-ка»;</w:t>
            </w:r>
          </w:p>
          <w:p w:rsidR="00F51645" w:rsidRPr="008A1C89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A1C89" w:rsidRDefault="00F51645" w:rsidP="008A1C8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1C89">
              <w:rPr>
                <w:rFonts w:ascii="Times New Roman" w:hAnsi="Times New Roman" w:cs="Times New Roman"/>
                <w:sz w:val="24"/>
                <w:szCs w:val="24"/>
              </w:rPr>
              <w:t>интеллектуальное казино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C89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8A1C89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</w:t>
            </w:r>
            <w:r w:rsidRPr="008A1C89">
              <w:rPr>
                <w:b w:val="0"/>
                <w:color w:val="000000" w:themeColor="text1"/>
                <w:sz w:val="24"/>
                <w:szCs w:val="24"/>
              </w:rPr>
              <w:t>инутка здоровья на тему: «Первая помощь при укусе клеща»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8A1C89" w:rsidRDefault="00F51645" w:rsidP="008A1C8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 xml:space="preserve">- спортивная эстафета </w:t>
            </w:r>
            <w:r w:rsidRPr="008A1C89">
              <w:rPr>
                <w:rFonts w:eastAsiaTheme="minorHAnsi"/>
                <w:b w:val="0"/>
                <w:color w:val="000000"/>
                <w:sz w:val="24"/>
                <w:szCs w:val="24"/>
              </w:rPr>
              <w:t>«Дорогие пешеходы»</w:t>
            </w:r>
            <w:r>
              <w:rPr>
                <w:rFonts w:eastAsiaTheme="minorHAnsi"/>
                <w:b w:val="0"/>
                <w:color w:val="000000"/>
                <w:sz w:val="24"/>
                <w:szCs w:val="24"/>
              </w:rPr>
              <w:t>;</w:t>
            </w:r>
          </w:p>
          <w:p w:rsidR="00F51645" w:rsidRPr="008A1C89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8A1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«В Мастерской Карандаша»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8A1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645" w:rsidRPr="008A1C89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</w:t>
            </w:r>
            <w:r w:rsidRPr="008A1C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8A1C89" w:rsidRDefault="00F51645" w:rsidP="008A1C89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8A1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нтеллектуальная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1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безопасности»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минутка здоровья «</w:t>
            </w:r>
            <w:r w:rsidRPr="008A1C89">
              <w:rPr>
                <w:b w:val="0"/>
                <w:color w:val="000000" w:themeColor="text1"/>
                <w:sz w:val="24"/>
                <w:szCs w:val="24"/>
              </w:rPr>
              <w:t>Первая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 помощь утопающему»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нформационный час о вреде курения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«Дыши свободно»;</w:t>
            </w:r>
          </w:p>
          <w:p w:rsidR="00F51645" w:rsidRPr="004977CF" w:rsidRDefault="00F51645" w:rsidP="00BE27EB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занятие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кружка «Спой-ка»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51645" w:rsidRPr="004977CF" w:rsidRDefault="00F51645" w:rsidP="00BE27EB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икторина «Мой друг-Светофор!»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8A1C89" w:rsidRDefault="00F51645" w:rsidP="008A1C89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Игровая программа «Праздник цветов»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Физкультминутка;</w:t>
            </w:r>
          </w:p>
          <w:p w:rsidR="00F51645" w:rsidRPr="004977CF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ыставка-викторина «</w:t>
            </w:r>
            <w:r>
              <w:rPr>
                <w:b w:val="0"/>
                <w:color w:val="000000" w:themeColor="text1"/>
                <w:sz w:val="24"/>
                <w:szCs w:val="24"/>
              </w:rPr>
              <w:t>Вас в сказку добрую зовем!»;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з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анятие кружка «Умей-ка»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б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еседа «Детский травматизм»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8A1C89" w:rsidRDefault="00F51645" w:rsidP="008A1C89">
            <w:pPr>
              <w:ind w:left="3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ч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ас забытых игр (игра на свежем воздухе «Классики»)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Спортивное состязание «Кувырком, бегом, вприпрыжку!»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инутка здоровья на тему: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«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Ядовитые растения»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гра-путешествие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«По лесным  тропинкам…»;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икторина «Здоровым быть здорово!»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«Шашечный турнир»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Игровая программа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«Мы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дети твои,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Россия!»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ф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нтеллектуальная викторина «Моя Родина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Россия!»;</w:t>
            </w:r>
          </w:p>
          <w:p w:rsidR="00F51645" w:rsidRPr="004977CF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к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онкурс рисунка на асфальте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Люблю тебя, Россия!»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«В Маст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ерской Карандаша»;</w:t>
            </w:r>
          </w:p>
          <w:p w:rsidR="00F51645" w:rsidRPr="008A1C89" w:rsidRDefault="00F51645" w:rsidP="008A1C89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с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«Веселые приключения»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викторина «Книжный улов»;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выставка-обзор «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знаем без подсказки!»;</w:t>
            </w:r>
          </w:p>
          <w:p w:rsidR="00F51645" w:rsidRPr="004977CF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минутка здоровья на тему: «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Ложные грибы»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8A1C89" w:rsidRDefault="00F51645" w:rsidP="008A1C89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</w:rPr>
              <w:t>- з</w:t>
            </w:r>
            <w:r w:rsidRPr="004977CF">
              <w:rPr>
                <w:rFonts w:eastAsiaTheme="minorHAnsi"/>
                <w:b w:val="0"/>
                <w:sz w:val="24"/>
                <w:szCs w:val="24"/>
              </w:rPr>
              <w:t xml:space="preserve">анятие «В Мастерской Весёлой кисточки» 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Познавательно- игровая программа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чудо природы!»;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мастерской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Айболита»;</w:t>
            </w:r>
          </w:p>
          <w:p w:rsidR="00F51645" w:rsidRPr="004977CF" w:rsidRDefault="00F51645" w:rsidP="008A1C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одвижные игры на свежем воздухе «Мы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вместе!»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Развлекательная программа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«День рождения воз</w:t>
            </w:r>
            <w:r>
              <w:rPr>
                <w:b w:val="0"/>
                <w:color w:val="000000" w:themeColor="text1"/>
                <w:sz w:val="24"/>
                <w:szCs w:val="24"/>
              </w:rPr>
              <w:t>душного шарика»;</w:t>
            </w:r>
          </w:p>
          <w:p w:rsidR="00F51645" w:rsidRPr="004977CF" w:rsidRDefault="00F51645" w:rsidP="00BE27EB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изкультм</w:t>
            </w:r>
            <w:r>
              <w:rPr>
                <w:b w:val="0"/>
                <w:color w:val="000000" w:themeColor="text1"/>
                <w:sz w:val="24"/>
                <w:szCs w:val="24"/>
              </w:rPr>
              <w:t>инутка;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гр</w:t>
            </w:r>
            <w:r>
              <w:rPr>
                <w:b w:val="0"/>
                <w:color w:val="000000" w:themeColor="text1"/>
                <w:sz w:val="24"/>
                <w:szCs w:val="24"/>
              </w:rPr>
              <w:t>а «Удивлялки и размышлялки»;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минутка здоровья на тему: «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С</w:t>
            </w:r>
            <w:r>
              <w:rPr>
                <w:b w:val="0"/>
                <w:color w:val="000000" w:themeColor="text1"/>
                <w:sz w:val="24"/>
                <w:szCs w:val="24"/>
              </w:rPr>
              <w:t>олнечный ожог и его последствия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на сплочение коллектива «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Дружная  компания»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DD5804" w:rsidRDefault="00F51645" w:rsidP="00DD5804">
            <w:pPr>
              <w:pStyle w:val="a6"/>
              <w:ind w:left="33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Игровая </w:t>
            </w:r>
            <w:r>
              <w:rPr>
                <w:b w:val="0"/>
                <w:color w:val="000000" w:themeColor="text1"/>
                <w:sz w:val="24"/>
                <w:szCs w:val="24"/>
              </w:rPr>
              <w:t>программа «Весёлые приключения»;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ф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 «Интеллектуальный тир»;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занятие кружка «Спой-ка»;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«Шашечный турнир»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Познавательная программа «Парад профессий»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м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инутка здоровья на тему: «Солнечный удар. Первая помощь при солнечном ударе»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гровая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рограмма «Чудо начинается»;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лото «Птичий вопрос»;</w:t>
            </w:r>
          </w:p>
          <w:p w:rsidR="00F51645" w:rsidRPr="004977CF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lang w:eastAsia="zh-CN"/>
              </w:rPr>
              <w:t>- з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анятие кружка «Умей-ка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Игровая программа «Буриме»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м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инутка здоровья «Гигиена тела»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ыставка-кроссворд «Ищу читающего друга»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игровая программа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«Путешествие в страну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тикета»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одвижные игры на воздухе «Мы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вместе!»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Квест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«Как не любить мне эту землю!»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м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инутка здоровья «Ядовитые растения»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икторина «Путеше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ствие по Ярковскому району»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онкурс рисунка на асфальте «Мой край родной!»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«Шашечный турнир»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Спортивная эстафета по ПДД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«Тише едешь, дальше будешь!»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икторина по ПДД «Красный, жёлтый, зелёный»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игровая программа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«Зол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отая зебра»;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«В Мастерской Весёлой кисточки»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«Час забытых игр» (игры на свежем воздух</w:t>
            </w:r>
            <w:proofErr w:type="gramStart"/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е«</w:t>
            </w:r>
            <w:proofErr w:type="gramEnd"/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Чехарда»)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Познавательно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–игровая программа  «В стране любимых книг»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гровая программа «Чудо начинается»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в кружке «Читай-ка»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977CF">
              <w:rPr>
                <w:noProof/>
                <w:lang w:eastAsia="ru-RU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7023735</wp:posOffset>
                  </wp:positionH>
                  <wp:positionV relativeFrom="paragraph">
                    <wp:posOffset>171450</wp:posOffset>
                  </wp:positionV>
                  <wp:extent cx="2044700" cy="2641600"/>
                  <wp:effectExtent l="0" t="0" r="0" b="0"/>
                  <wp:wrapNone/>
                  <wp:docPr id="4" name="Рисунок 6" descr="LA150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LA150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64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Тематический час «Помним, гордимся вами!»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физкультминутка;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викторина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«Г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ордимся и помним…»;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онкурс «Песни военных лет»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к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онкурс детского рисунка «Листая страницы войны…»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DD5804" w:rsidRDefault="00F51645" w:rsidP="00DD5804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прогамма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«По дорожке на одной ножке»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м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инутка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сности «Детский травматизм»;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«Зоогеографический турнир»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анятие кружка «Спой-ка»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«Час забытых игр» (игры на свежем воздухе  «Чехарда»)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Спортивная программа «Спортивному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наше уважение!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икторина «Расти </w:t>
            </w:r>
            <w:proofErr w:type="gramStart"/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здоровым</w:t>
            </w:r>
            <w:proofErr w:type="gramEnd"/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«Игры народов мира»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DD58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кружка «Умей-ка»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DD5804" w:rsidRDefault="00F51645" w:rsidP="00DD5804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DD5804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Игра-путешествие 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«Кладоискатели»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51645" w:rsidRDefault="00F51645" w:rsidP="00A45D3F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Физкультминутка;</w:t>
            </w:r>
          </w:p>
          <w:p w:rsidR="00F51645" w:rsidRPr="004977CF" w:rsidRDefault="00F51645" w:rsidP="00A45D3F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кскурсия – путешествие  «Природа-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кладезь лекарственных трав»;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гровая программа «Поездка в Сказкино»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A45D3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«Час забыты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 игр» (игры на свежем воздухе 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«Вышибало»)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A45D3F" w:rsidRDefault="00F51645" w:rsidP="00A45D3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ический час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посвященный Дню борьбы с наркоманией «Имя беды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НАРКОМАНИЯ!»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 «Угадай мелодию»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онкурс детского рисунка «Мы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ротив! Мы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ЗОЖ!»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A45D3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A45D3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A45D3F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Развлекательная программа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45D3F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«День любимых игр»;</w:t>
            </w:r>
          </w:p>
          <w:p w:rsidR="00F51645" w:rsidRPr="004977CF" w:rsidRDefault="00F51645" w:rsidP="00A45D3F">
            <w:pPr>
              <w:shd w:val="clear" w:color="auto" w:fill="FFFFFF"/>
              <w:tabs>
                <w:tab w:val="left" w:pos="315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кроссворд «В мире игрушек»;</w:t>
            </w:r>
          </w:p>
          <w:p w:rsidR="00F51645" w:rsidRDefault="00F51645" w:rsidP="00BE27EB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в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икторина «Путешествие по сказкам Г.Х. Андерсена»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гра-путешествие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«Веселый поезд»;</w:t>
            </w:r>
          </w:p>
          <w:p w:rsidR="00F51645" w:rsidRPr="004977CF" w:rsidRDefault="00F51645" w:rsidP="00BE27EB">
            <w:pPr>
              <w:shd w:val="clear" w:color="auto" w:fill="FFFFFF"/>
              <w:tabs>
                <w:tab w:val="left" w:pos="315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анятие «В Мастерской Весёлой кисточки» 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Познавательно–игровая программа 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 страницам сказок»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ф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изкультминутка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гровая программа «Чудо начинается»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4977C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в кружке «Читай-ка»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A45D3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953690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Игровая программа «Солнечное настроение»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Физкультминутка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нтеллектуальная игра «Цветной ПАШ»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4977CF" w:rsidRDefault="00F51645" w:rsidP="00A45D3F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</w:t>
            </w:r>
            <w:r w:rsidRPr="00497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анятие «В Мастерской Карандаша»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51645" w:rsidRPr="00A45D3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вободная игровая деятельность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95369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Игра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гадай мелодию 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«Мело</w:t>
            </w:r>
            <w:r>
              <w:rPr>
                <w:b w:val="0"/>
                <w:color w:val="000000" w:themeColor="text1"/>
                <w:sz w:val="24"/>
                <w:szCs w:val="24"/>
              </w:rPr>
              <w:t>дии лета»;</w:t>
            </w:r>
          </w:p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- и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грова</w:t>
            </w:r>
            <w:r>
              <w:rPr>
                <w:b w:val="0"/>
                <w:color w:val="000000" w:themeColor="text1"/>
                <w:sz w:val="24"/>
                <w:szCs w:val="24"/>
              </w:rPr>
              <w:t>я программа «День наоборот»;</w:t>
            </w:r>
          </w:p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с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портивная эстафета «Забеги девчат»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4977CF" w:rsidRDefault="00F51645" w:rsidP="00A45D3F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з</w:t>
            </w:r>
            <w:r w:rsidRPr="004977CF">
              <w:rPr>
                <w:b w:val="0"/>
                <w:color w:val="000000" w:themeColor="text1"/>
                <w:sz w:val="24"/>
                <w:szCs w:val="24"/>
              </w:rPr>
              <w:t>анятие кружка «Спой-ка»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F51645" w:rsidRPr="00A45D3F" w:rsidRDefault="00F51645" w:rsidP="00A45D3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одведение итогов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4977C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смены</w:t>
            </w:r>
          </w:p>
        </w:tc>
        <w:tc>
          <w:tcPr>
            <w:tcW w:w="2128" w:type="dxa"/>
          </w:tcPr>
          <w:p w:rsidR="00F51645" w:rsidRPr="00BD03C5" w:rsidRDefault="00F51645" w:rsidP="00F51645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Площадь Усальской НОШ</w:t>
            </w:r>
          </w:p>
        </w:tc>
        <w:tc>
          <w:tcPr>
            <w:tcW w:w="2077" w:type="dxa"/>
          </w:tcPr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BD03C5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F51645" w:rsidRPr="00953690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953690">
              <w:rPr>
                <w:b w:val="0"/>
                <w:sz w:val="24"/>
                <w:szCs w:val="24"/>
              </w:rPr>
              <w:t>Запасова Л.И.</w:t>
            </w:r>
          </w:p>
          <w:p w:rsidR="00F51645" w:rsidRPr="00BD03C5" w:rsidRDefault="00F51645" w:rsidP="0095369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625D66" w:rsidRDefault="00F51645" w:rsidP="009932E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lastRenderedPageBreak/>
              <w:t>Щетковское сельское поселение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«Весёлыми тропинками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«Знатоки этикета»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соревнования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«Сильные ловкие смелые»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EE6176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1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икторина «Это нас окружает»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здоровье берегу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сам себе я помогу»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AA0A66">
        <w:trPr>
          <w:trHeight w:val="1856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«Нам всё это дарит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гровая программа 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AA0A6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AA0A66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Игравая программа «Путешествие на сказочную  планету»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«Сказки А.С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AA0A66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«Путешествие в страну витаминию»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7C0B6D" w:rsidRDefault="00F51645" w:rsidP="00AA0A66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B6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викторина «Смекалка, эрудиция и смех – неотъемлемый успех!»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F51645" w:rsidRPr="007C0B6D" w:rsidRDefault="00F51645" w:rsidP="00AA0A66">
            <w:pPr>
              <w:shd w:val="clear" w:color="auto" w:fill="FFFFFF"/>
              <w:tabs>
                <w:tab w:val="left" w:pos="315"/>
                <w:tab w:val="num" w:pos="480"/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«Дорога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наш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«Цветочная 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нтеллектуальная игра «Сто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 почему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флешмоб;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«А ну-ка догони»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гровая познавательная программа «Вокруг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E81B93">
        <w:trPr>
          <w:trHeight w:val="1955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путешествие «Загадочный мир цветов»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«Мир насекомых»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E81B93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Россия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-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 «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дети твои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«Юный рыболов»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«Тайны и загадки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«Что такое хорошо и что такое плохо?»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E81B93">
        <w:trPr>
          <w:trHeight w:val="69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кологичес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развлекательная программа «П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по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лесным тропинкам»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E81B93" w:rsidRDefault="00F51645" w:rsidP="00E81B93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1B93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1B93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1B93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E81B93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Игра по станциям «Огонь ошибок не прощает»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«Зарядка для 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Час истории «Наша малая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«Знатоки Ярковского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онкурс рисунков «Мой любимый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«Лето </w:t>
            </w:r>
            <w:proofErr w:type="gramStart"/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олнышком согрето»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E81B93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F729E2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E81B93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19.06.21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спортивная программа «Со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ознавательная игра «Насекомые и их знакомые»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E81B93" w:rsidRDefault="00F51645" w:rsidP="00E81B93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E81B93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викторина «Птичий бунт»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«Школа вежливых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Default="00F51645" w:rsidP="00E8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«Любимые книги из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интересам,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7C0B6D" w:rsidRDefault="00F51645" w:rsidP="00F729E2">
            <w:pPr>
              <w:tabs>
                <w:tab w:val="left" w:pos="5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памяти «Отчизне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жить и жизни быть»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гра по станциям «Огонь ошибок не прощает»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«Сказочные нарушители законов»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нтелектуальная игра 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 у нас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итературная викторина «Венок из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свободное время;</w:t>
            </w:r>
          </w:p>
          <w:p w:rsidR="00F51645" w:rsidRPr="007C0B6D" w:rsidRDefault="00F51645" w:rsidP="00D8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25.06.21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«Лето для детей - время добрых затей»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 программа «Зелёная аптека»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свободное время;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два, три! В мир сказки попади»;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 «Мы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часть природы»;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свободное время;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«Путь в страну З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эрудитов «Вокруг тебя 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и цветы»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свободное время;</w:t>
            </w:r>
          </w:p>
          <w:p w:rsidR="00F51645" w:rsidRPr="00D826AF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Витаминная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неразбериха»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нформационный час «С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 сети: польза или вред?»;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время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29.06 .21</w:t>
            </w:r>
          </w:p>
          <w:p w:rsidR="00F51645" w:rsidRPr="0024187E" w:rsidRDefault="00F51645" w:rsidP="00D826AF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Конкурсно-игровая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«Вместе весело играть»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 «В мире животных»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свободное время;</w:t>
            </w:r>
          </w:p>
          <w:p w:rsidR="00F51645" w:rsidRPr="00D826AF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ультфеерверк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45" w:rsidRPr="004367EF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D826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</w:t>
            </w:r>
          </w:p>
          <w:p w:rsidR="00F51645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«Здоровым быть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ознавательная программа «Полезные и вредные привычки»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7C0B6D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гры по 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51645" w:rsidRPr="00D826AF" w:rsidRDefault="00F51645" w:rsidP="00D826A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7C0B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лешмоб</w:t>
            </w:r>
          </w:p>
        </w:tc>
        <w:tc>
          <w:tcPr>
            <w:tcW w:w="2128" w:type="dxa"/>
          </w:tcPr>
          <w:p w:rsidR="00F51645" w:rsidRPr="00975E48" w:rsidRDefault="00F51645" w:rsidP="00D826AF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F51645" w:rsidRPr="007C0B6D" w:rsidRDefault="00F51645" w:rsidP="00F7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D">
              <w:rPr>
                <w:rFonts w:ascii="Times New Roman" w:hAnsi="Times New Roman" w:cs="Times New Roman"/>
                <w:sz w:val="24"/>
                <w:szCs w:val="24"/>
              </w:rPr>
              <w:t>Глущенко О.Н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645" w:rsidRPr="00F729E2" w:rsidRDefault="00F51645" w:rsidP="00F729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29E2">
              <w:rPr>
                <w:rFonts w:ascii="Times New Roman" w:hAnsi="Times New Roman" w:cs="Times New Roman"/>
                <w:sz w:val="22"/>
                <w:szCs w:val="22"/>
              </w:rPr>
              <w:t>Поскребышева Э.Р.</w:t>
            </w:r>
          </w:p>
        </w:tc>
      </w:tr>
      <w:tr w:rsidR="00F51645" w:rsidRPr="004367EF" w:rsidTr="00E97287">
        <w:trPr>
          <w:trHeight w:val="69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9F4E97" w:rsidRDefault="00F51645" w:rsidP="009F4E97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 xml:space="preserve">- Инструктаж по технике безопасности и правилам поведения во время пожара и ЧС; </w:t>
            </w:r>
          </w:p>
          <w:p w:rsidR="00F51645" w:rsidRPr="009F4E97" w:rsidRDefault="00F51645" w:rsidP="009F4E9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F4E97">
              <w:rPr>
                <w:b w:val="0"/>
                <w:color w:val="000000" w:themeColor="text1"/>
                <w:sz w:val="24"/>
                <w:szCs w:val="24"/>
              </w:rPr>
              <w:t>- игровая программа «Здравствуй, лето»;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«По секрету всему свету»;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подвижные игры на игровой площадке;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«Что такое гроза и чем она опасна»;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«Лесная история»;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04.06.21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поисках приключений»;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05.06.21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«Много профессий хороших и важных»;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420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Игровая программа «Весёлый каламбур»;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«На солнечной поляночке»;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дискотека;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«Разноцветная игра»;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гостях у лесовичка»;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«Праздник воды»;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викторина «Змеиное царство»;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420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12.06.21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«Искатели приключений»;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13.06.21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Игра по станциям «Весёлая метла»;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викторина «Что мы знаем о науке»;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Игра по станциям «Лето красное, звонче пой»;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Игра по станциям «Волшебная река»;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9F4E97">
        <w:trPr>
          <w:trHeight w:val="420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17.06.21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Игра по станциям «Край родной</w:t>
            </w:r>
            <w:r w:rsidRPr="009F4E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деревенька»;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F4E97">
              <w:rPr>
                <w:b w:val="0"/>
                <w:color w:val="000000" w:themeColor="text1"/>
                <w:sz w:val="24"/>
                <w:szCs w:val="24"/>
              </w:rPr>
              <w:t>- Игра-путешествие «Весёлый каламбур»;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конкурс открыток «Цветочная поляна»;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19.06.21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«Игры нашего детства»;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игра </w:t>
            </w:r>
            <w:proofErr w:type="gramStart"/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икторина «Сказочные герои»;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20.06.21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 гости к лету»;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 гостях у лесных зверей»;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eastAsia="Calibri" w:hAnsi="Times New Roman" w:cs="Times New Roman"/>
                <w:sz w:val="24"/>
                <w:szCs w:val="24"/>
              </w:rPr>
              <w:t>- вечер памяти «Вечная память»;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lastRenderedPageBreak/>
              <w:t>23.06.21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«Лето чудная пора»;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-викторина «Безопасная дорога»;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по станциям «День творчества»;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25.06.21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 «День хорошего настроения»;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викторина «Умники»;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26.06.21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9F4E97">
              <w:rPr>
                <w:b w:val="0"/>
                <w:color w:val="000000" w:themeColor="text1"/>
                <w:sz w:val="24"/>
                <w:szCs w:val="24"/>
              </w:rPr>
              <w:t>- Игровая программа «Весёлые затеи»;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«Мы - </w:t>
            </w:r>
            <w:proofErr w:type="gramStart"/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51645" w:rsidRPr="009F4E97" w:rsidRDefault="00F51645" w:rsidP="009F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Игровая программа «День индейца»;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конкурс поделок с природным материалом;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29.06 .21</w:t>
            </w:r>
          </w:p>
          <w:p w:rsidR="00F51645" w:rsidRPr="009F4E97" w:rsidRDefault="00F51645" w:rsidP="009F4E97">
            <w:pPr>
              <w:pStyle w:val="ab"/>
              <w:spacing w:before="0" w:beforeAutospacing="0" w:after="0" w:afterAutospacing="0"/>
              <w:jc w:val="center"/>
            </w:pPr>
            <w:r w:rsidRPr="009F4E97">
              <w:t>18</w:t>
            </w:r>
            <w:r w:rsidRPr="009F4E97">
              <w:rPr>
                <w:vertAlign w:val="superscript"/>
              </w:rPr>
              <w:t>00</w:t>
            </w:r>
            <w:r w:rsidRPr="009F4E97">
              <w:t>-21</w:t>
            </w:r>
            <w:r w:rsidRPr="009F4E97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«Зоологические забеги»;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викторина «Животный мир»;</w:t>
            </w:r>
          </w:p>
          <w:p w:rsidR="00F51645" w:rsidRPr="009F4E97" w:rsidRDefault="00F51645" w:rsidP="009F4E97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подведение итогов дня, подготовка и планирование на следующий день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1134"/>
        </w:trPr>
        <w:tc>
          <w:tcPr>
            <w:tcW w:w="1668" w:type="dxa"/>
          </w:tcPr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30.06.21</w:t>
            </w:r>
          </w:p>
          <w:p w:rsidR="00F51645" w:rsidRPr="009F4E97" w:rsidRDefault="00F51645" w:rsidP="009F4E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9F4E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Игра-путешествие «В гостях у флоры и фауны»;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познавательные и подвижные игры;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- дела по интересам;</w:t>
            </w:r>
          </w:p>
          <w:p w:rsidR="00F51645" w:rsidRPr="009F4E97" w:rsidRDefault="00F51645" w:rsidP="009F4E97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итогов дня, подготовка и планирование на следующий день </w:t>
            </w:r>
          </w:p>
        </w:tc>
        <w:tc>
          <w:tcPr>
            <w:tcW w:w="2128" w:type="dxa"/>
          </w:tcPr>
          <w:p w:rsidR="00F51645" w:rsidRPr="009F4E97" w:rsidRDefault="00F51645" w:rsidP="009F4E97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51645" w:rsidRPr="009F4E97" w:rsidRDefault="00F51645" w:rsidP="009F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F51645" w:rsidRPr="004367EF" w:rsidTr="0024187E">
        <w:trPr>
          <w:trHeight w:val="272"/>
        </w:trPr>
        <w:tc>
          <w:tcPr>
            <w:tcW w:w="9700" w:type="dxa"/>
            <w:gridSpan w:val="4"/>
          </w:tcPr>
          <w:p w:rsidR="00F51645" w:rsidRPr="002F194D" w:rsidRDefault="00F51645" w:rsidP="00993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6673CA" w:rsidRDefault="00F51645" w:rsidP="00552E4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673C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День защиты детей. Праздничное откр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ытие площадки «Остановка «ЛЕТО»;</w:t>
            </w:r>
          </w:p>
          <w:p w:rsidR="00F51645" w:rsidRPr="006673CA" w:rsidRDefault="00F51645" w:rsidP="00552E4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- п</w:t>
            </w:r>
            <w:r w:rsidRPr="006673C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рактикум по ТБ, ПБ, ПДД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6673CA" w:rsidRDefault="00F51645" w:rsidP="00552E4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 xml:space="preserve">- квест </w:t>
            </w:r>
            <w:r w:rsidRPr="006673C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«Новый маршрут»</w:t>
            </w: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F51645" w:rsidRPr="006673CA" w:rsidRDefault="00F51645" w:rsidP="00552E43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eastAsia="en-US"/>
              </w:rPr>
              <w:t>- и</w:t>
            </w:r>
            <w:r w:rsidRPr="006673CA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9932E8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F51645" w:rsidRDefault="001E6533" w:rsidP="009932E8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1E6533" w:rsidRPr="00552E43" w:rsidRDefault="001E6533" w:rsidP="009932E8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02.06.21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«Кошка – открытка»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«Откройте сердце доброте»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велосипеда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«Мышки и сыр»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 w:rsidRPr="0066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«Супер-гонки!»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04.06.21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«Кролик»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«Тропинки»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05.06.21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охраны окружающей среды. 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«Зеленая планета»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06.06.21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рождения А.С. Пушкина. 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практикум по ТБ, ПБ, ПДД;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 «Пушкинский день»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«Движущаяся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забытых игр»;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свежем воздухе или в помещении 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«Изучаем этот мир»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свежем воздухе или в помещении 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09.06.21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друзей. День пускания мыльных пузырей.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«Бинокль»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«Мир воздушных пузырей»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свежем воздухе или в помещении 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«Поехали!»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11.06.21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«Радуга в облаках»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  <w:proofErr w:type="gramStart"/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</w:t>
            </w:r>
            <w:proofErr w:type="gramEnd"/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ети, лети лепесток»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12.06.21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России. 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чтецов «Это Родина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«Русские сказки»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«Чемпионы»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«Веерный цветок»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  <w:proofErr w:type="gramStart"/>
            <w:r w:rsidRPr="006673CA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6673CA">
              <w:rPr>
                <w:rFonts w:ascii="Times New Roman" w:hAnsi="Times New Roman" w:cs="Times New Roman"/>
                <w:bCs/>
                <w:sz w:val="24"/>
                <w:szCs w:val="24"/>
              </w:rPr>
              <w:t>емь чудес лета»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15.06.21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«Сказки старого леса»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16.06.21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«Закладка Зубастик»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«Вместе весело шагать»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17.06.21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образования Ярковского района. 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«Я живу в Ярково»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гровая программа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«Умей сказать: «НЕТ!»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елопробег и экскурсия по дост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опримечательностям своего села;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свежем воздухе или в помещении 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19.06.21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«Клоун»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«Салки-догонялки»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AB6042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20.06.21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«Бабочка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«Одуванчиковое настроение»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солнечных зайчиков.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«Объемная 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«Солнечные зайчики»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и скорби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ационный час «80 лет назад»;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23.06.21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«Заяц и цыпленок»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«Клиника доктора Айболита»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24.06.21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«Попугай»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«Веселые обезьянки»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гры на свежем воздухе или в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помещении 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lastRenderedPageBreak/>
              <w:t>25.06.21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«Бумажный шар»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«Потехе час»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26.06.21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изобретателя и рационализатора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«Великие изобретатели»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27.06.21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рыболовства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«Ночной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«Золотая рыбка»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  <w:p w:rsidR="001E6533" w:rsidRDefault="001E6533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533" w:rsidRPr="006673CA" w:rsidRDefault="001E6533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28.06 .21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астер-класс </w:t>
            </w:r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«Букетик в открытке»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  <w:proofErr w:type="gramStart"/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673CA">
              <w:rPr>
                <w:rFonts w:ascii="Times New Roman" w:hAnsi="Times New Roman" w:cs="Times New Roman"/>
                <w:sz w:val="24"/>
                <w:szCs w:val="24"/>
              </w:rPr>
              <w:t>ил не теряй, здоровья прибавляй»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>
              <w:t>29.06</w:t>
            </w:r>
            <w:r w:rsidRPr="0024187E">
              <w:t>.21</w:t>
            </w:r>
          </w:p>
          <w:p w:rsidR="00F51645" w:rsidRPr="0024187E" w:rsidRDefault="00F51645" w:rsidP="00552E43">
            <w:pPr>
              <w:pStyle w:val="ab"/>
              <w:spacing w:before="0" w:beforeAutospacing="0" w:after="0" w:afterAutospacing="0"/>
              <w:jc w:val="center"/>
            </w:pPr>
            <w:r w:rsidRPr="0024187E">
              <w:t>18</w:t>
            </w:r>
            <w:r w:rsidRPr="0024187E">
              <w:rPr>
                <w:vertAlign w:val="superscript"/>
              </w:rPr>
              <w:t>00</w:t>
            </w:r>
            <w:r w:rsidRPr="0024187E">
              <w:t>-21</w:t>
            </w:r>
            <w:r w:rsidRPr="0024187E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поиска кладов и секретов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рактикум по ТБ, ПБ, ПДД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квест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«Остров сокровищ»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  <w:p w:rsidR="007D5644" w:rsidRPr="006673CA" w:rsidRDefault="007D5644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  <w:p w:rsidR="00F51645" w:rsidRPr="0024187E" w:rsidRDefault="00F51645" w:rsidP="00552E4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4187E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2418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 Оглашение повестки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51645" w:rsidRPr="006673CA" w:rsidRDefault="00F51645" w:rsidP="00552E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практикум по ТБ, ПБ, ПДД;</w:t>
            </w:r>
          </w:p>
          <w:p w:rsidR="00F51645" w:rsidRPr="006673CA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праздник закрытия первой смены;</w:t>
            </w:r>
          </w:p>
          <w:p w:rsidR="00F51645" w:rsidRDefault="00F51645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</w:t>
            </w:r>
            <w:r w:rsidRPr="0066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 на свежем воздухе или в помещении</w:t>
            </w:r>
          </w:p>
          <w:p w:rsidR="007D5644" w:rsidRPr="006673CA" w:rsidRDefault="007D5644" w:rsidP="00552E43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1645" w:rsidRPr="006C04B9" w:rsidRDefault="00F51645" w:rsidP="00552E43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1E653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F51645" w:rsidRPr="00552E43" w:rsidRDefault="001E6533" w:rsidP="001E653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F51645" w:rsidRPr="002F194D" w:rsidTr="0040534D">
        <w:trPr>
          <w:trHeight w:val="272"/>
        </w:trPr>
        <w:tc>
          <w:tcPr>
            <w:tcW w:w="9700" w:type="dxa"/>
            <w:gridSpan w:val="4"/>
          </w:tcPr>
          <w:p w:rsidR="00F51645" w:rsidRPr="002E54E1" w:rsidRDefault="00F51645" w:rsidP="00552E43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lastRenderedPageBreak/>
              <w:t>Передвижной культурный комплекс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4049F" w:rsidRPr="00925EAC" w:rsidRDefault="00C4049F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«Здравствуй лето – праздник детства»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«Баба Яга и все, все, все»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Абаевский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3827" w:type="dxa"/>
          </w:tcPr>
          <w:p w:rsidR="00F51645" w:rsidRPr="006242A4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             «Баба Яга и все, все, все»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Бачелино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«Гости из деревни Простоквашино»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«Прилетит вдруг волшебник»</w:t>
            </w:r>
          </w:p>
        </w:tc>
        <w:tc>
          <w:tcPr>
            <w:tcW w:w="212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Никитина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«Исцеление сладкоежки»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«Улыбка и смех – это для всех»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Абаевский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«Исцеление сладкоежки»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ерхнесидорово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 с пиратами»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Бачелино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«Разноцветная игра»</w:t>
            </w:r>
          </w:p>
        </w:tc>
        <w:tc>
          <w:tcPr>
            <w:tcW w:w="212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Никитина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«Коктейль движений»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Абаевский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«Поездка в Сказкино»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Бачелино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«Свистать всех наверх»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Никитина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«Вперед,  именинники!»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Абаевский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«Веселые приключения»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Щучья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3827" w:type="dxa"/>
          </w:tcPr>
          <w:p w:rsidR="00F51645" w:rsidRPr="00925EAC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«Ларчик с затеями»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ерхнесидорово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«Маленькая Мисс Бабка-ежка»</w:t>
            </w:r>
          </w:p>
        </w:tc>
        <w:tc>
          <w:tcPr>
            <w:tcW w:w="212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ачелино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                        «Веселая массовка»</w:t>
            </w:r>
          </w:p>
        </w:tc>
        <w:tc>
          <w:tcPr>
            <w:tcW w:w="212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баевский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  <w:tr w:rsidR="00F51645" w:rsidRPr="002F194D" w:rsidTr="0024187E">
        <w:trPr>
          <w:trHeight w:val="272"/>
        </w:trPr>
        <w:tc>
          <w:tcPr>
            <w:tcW w:w="1668" w:type="dxa"/>
          </w:tcPr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827" w:type="dxa"/>
          </w:tcPr>
          <w:p w:rsidR="00F51645" w:rsidRDefault="00F51645" w:rsidP="00B4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подарков просто так»</w:t>
            </w:r>
          </w:p>
        </w:tc>
        <w:tc>
          <w:tcPr>
            <w:tcW w:w="2128" w:type="dxa"/>
          </w:tcPr>
          <w:p w:rsidR="00F51645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Щучья</w:t>
            </w:r>
          </w:p>
          <w:p w:rsidR="00F51645" w:rsidRPr="00925EAC" w:rsidRDefault="00F51645" w:rsidP="00405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Никитина </w:t>
            </w:r>
          </w:p>
        </w:tc>
        <w:tc>
          <w:tcPr>
            <w:tcW w:w="2077" w:type="dxa"/>
          </w:tcPr>
          <w:p w:rsidR="00F51645" w:rsidRPr="00925EAC" w:rsidRDefault="00F51645" w:rsidP="00D02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Е.Н.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62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grammar="clean"/>
  <w:defaultTabStop w:val="708"/>
  <w:drawingGridHorizontalSpacing w:val="100"/>
  <w:displayHorizontalDrawingGridEvery w:val="2"/>
  <w:characterSpacingControl w:val="doNotCompress"/>
  <w:compat/>
  <w:rsids>
    <w:rsidRoot w:val="003E4DFD"/>
    <w:rsid w:val="00001910"/>
    <w:rsid w:val="000027FF"/>
    <w:rsid w:val="000046FC"/>
    <w:rsid w:val="00007313"/>
    <w:rsid w:val="00007662"/>
    <w:rsid w:val="00010FBB"/>
    <w:rsid w:val="000146D4"/>
    <w:rsid w:val="00015859"/>
    <w:rsid w:val="00020CA2"/>
    <w:rsid w:val="0002229D"/>
    <w:rsid w:val="000232BD"/>
    <w:rsid w:val="000257A1"/>
    <w:rsid w:val="00030CC3"/>
    <w:rsid w:val="00032916"/>
    <w:rsid w:val="0003524E"/>
    <w:rsid w:val="00037FBA"/>
    <w:rsid w:val="00043CFC"/>
    <w:rsid w:val="00044DE2"/>
    <w:rsid w:val="00051721"/>
    <w:rsid w:val="00051FB6"/>
    <w:rsid w:val="00057696"/>
    <w:rsid w:val="000607FB"/>
    <w:rsid w:val="00060E13"/>
    <w:rsid w:val="00062F32"/>
    <w:rsid w:val="00066171"/>
    <w:rsid w:val="000663AB"/>
    <w:rsid w:val="00066D41"/>
    <w:rsid w:val="00071A1E"/>
    <w:rsid w:val="000726DB"/>
    <w:rsid w:val="000747F6"/>
    <w:rsid w:val="00074F31"/>
    <w:rsid w:val="000757C1"/>
    <w:rsid w:val="00075849"/>
    <w:rsid w:val="00075E3D"/>
    <w:rsid w:val="0008503D"/>
    <w:rsid w:val="000866F0"/>
    <w:rsid w:val="00091111"/>
    <w:rsid w:val="00092C2E"/>
    <w:rsid w:val="000942CF"/>
    <w:rsid w:val="000947FE"/>
    <w:rsid w:val="00096DFE"/>
    <w:rsid w:val="00097257"/>
    <w:rsid w:val="000A199E"/>
    <w:rsid w:val="000B338E"/>
    <w:rsid w:val="000B41BB"/>
    <w:rsid w:val="000B62E0"/>
    <w:rsid w:val="000B6C47"/>
    <w:rsid w:val="000C1BFC"/>
    <w:rsid w:val="000C406A"/>
    <w:rsid w:val="000C41C3"/>
    <w:rsid w:val="000C5B6E"/>
    <w:rsid w:val="000C5D67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100B6A"/>
    <w:rsid w:val="00102549"/>
    <w:rsid w:val="001028CE"/>
    <w:rsid w:val="001028E1"/>
    <w:rsid w:val="00111EC1"/>
    <w:rsid w:val="00114EE5"/>
    <w:rsid w:val="00120299"/>
    <w:rsid w:val="00130186"/>
    <w:rsid w:val="001308C2"/>
    <w:rsid w:val="0013348F"/>
    <w:rsid w:val="001363F1"/>
    <w:rsid w:val="00137470"/>
    <w:rsid w:val="001413CA"/>
    <w:rsid w:val="00147240"/>
    <w:rsid w:val="001514B6"/>
    <w:rsid w:val="001514B8"/>
    <w:rsid w:val="0015301B"/>
    <w:rsid w:val="001606DC"/>
    <w:rsid w:val="001626EE"/>
    <w:rsid w:val="00163849"/>
    <w:rsid w:val="00163FAD"/>
    <w:rsid w:val="00164829"/>
    <w:rsid w:val="00164BCF"/>
    <w:rsid w:val="0017614F"/>
    <w:rsid w:val="0017677F"/>
    <w:rsid w:val="00176996"/>
    <w:rsid w:val="00176C81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20D1"/>
    <w:rsid w:val="001C3406"/>
    <w:rsid w:val="001C71F5"/>
    <w:rsid w:val="001D5356"/>
    <w:rsid w:val="001D6289"/>
    <w:rsid w:val="001E15C5"/>
    <w:rsid w:val="001E6533"/>
    <w:rsid w:val="001E6C20"/>
    <w:rsid w:val="001F394A"/>
    <w:rsid w:val="001F3C7C"/>
    <w:rsid w:val="001F6346"/>
    <w:rsid w:val="001F6714"/>
    <w:rsid w:val="001F6D1A"/>
    <w:rsid w:val="001F7B3F"/>
    <w:rsid w:val="001F7C0E"/>
    <w:rsid w:val="00202072"/>
    <w:rsid w:val="00204319"/>
    <w:rsid w:val="00204F9D"/>
    <w:rsid w:val="0021117B"/>
    <w:rsid w:val="002115FE"/>
    <w:rsid w:val="00214490"/>
    <w:rsid w:val="00215B6A"/>
    <w:rsid w:val="00220778"/>
    <w:rsid w:val="00220EBC"/>
    <w:rsid w:val="002247B4"/>
    <w:rsid w:val="00224998"/>
    <w:rsid w:val="00224ACD"/>
    <w:rsid w:val="00227931"/>
    <w:rsid w:val="002303C9"/>
    <w:rsid w:val="0023283B"/>
    <w:rsid w:val="002362EC"/>
    <w:rsid w:val="00236B58"/>
    <w:rsid w:val="00240D48"/>
    <w:rsid w:val="0024187E"/>
    <w:rsid w:val="0024215B"/>
    <w:rsid w:val="002535C1"/>
    <w:rsid w:val="00262015"/>
    <w:rsid w:val="00262789"/>
    <w:rsid w:val="00266EA9"/>
    <w:rsid w:val="002675E7"/>
    <w:rsid w:val="002702DE"/>
    <w:rsid w:val="00270807"/>
    <w:rsid w:val="00273157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650B"/>
    <w:rsid w:val="002B51AB"/>
    <w:rsid w:val="002B5745"/>
    <w:rsid w:val="002B798A"/>
    <w:rsid w:val="002C2127"/>
    <w:rsid w:val="002C3CF3"/>
    <w:rsid w:val="002C4D4E"/>
    <w:rsid w:val="002D1A27"/>
    <w:rsid w:val="002D3F09"/>
    <w:rsid w:val="002D4E49"/>
    <w:rsid w:val="002D5C6F"/>
    <w:rsid w:val="002D6E60"/>
    <w:rsid w:val="002D6F56"/>
    <w:rsid w:val="002D7053"/>
    <w:rsid w:val="002D74E5"/>
    <w:rsid w:val="002E0BA6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303512"/>
    <w:rsid w:val="00306593"/>
    <w:rsid w:val="00312EB5"/>
    <w:rsid w:val="00317004"/>
    <w:rsid w:val="00317B29"/>
    <w:rsid w:val="003233C3"/>
    <w:rsid w:val="003251EE"/>
    <w:rsid w:val="003254A1"/>
    <w:rsid w:val="00325B5E"/>
    <w:rsid w:val="00334934"/>
    <w:rsid w:val="00342069"/>
    <w:rsid w:val="00344985"/>
    <w:rsid w:val="00346461"/>
    <w:rsid w:val="00356145"/>
    <w:rsid w:val="00361C68"/>
    <w:rsid w:val="00366D65"/>
    <w:rsid w:val="00371B02"/>
    <w:rsid w:val="00371C92"/>
    <w:rsid w:val="00376E04"/>
    <w:rsid w:val="00385491"/>
    <w:rsid w:val="00387043"/>
    <w:rsid w:val="00390985"/>
    <w:rsid w:val="00397AFC"/>
    <w:rsid w:val="003A01B9"/>
    <w:rsid w:val="003A2E46"/>
    <w:rsid w:val="003A4879"/>
    <w:rsid w:val="003A6AA9"/>
    <w:rsid w:val="003B23D0"/>
    <w:rsid w:val="003C5F1F"/>
    <w:rsid w:val="003C5F80"/>
    <w:rsid w:val="003D0CC4"/>
    <w:rsid w:val="003D1873"/>
    <w:rsid w:val="003D5B4C"/>
    <w:rsid w:val="003D79AD"/>
    <w:rsid w:val="003E4DFD"/>
    <w:rsid w:val="003E68A2"/>
    <w:rsid w:val="003F04CC"/>
    <w:rsid w:val="003F4187"/>
    <w:rsid w:val="003F50F8"/>
    <w:rsid w:val="003F606B"/>
    <w:rsid w:val="003F71A1"/>
    <w:rsid w:val="0040534D"/>
    <w:rsid w:val="004069C7"/>
    <w:rsid w:val="00412E85"/>
    <w:rsid w:val="00413225"/>
    <w:rsid w:val="00413F3F"/>
    <w:rsid w:val="00416B2A"/>
    <w:rsid w:val="00417F97"/>
    <w:rsid w:val="00421EA0"/>
    <w:rsid w:val="00421F8C"/>
    <w:rsid w:val="0042251D"/>
    <w:rsid w:val="00424F54"/>
    <w:rsid w:val="0042521A"/>
    <w:rsid w:val="00425D67"/>
    <w:rsid w:val="0042682E"/>
    <w:rsid w:val="00426B20"/>
    <w:rsid w:val="00430507"/>
    <w:rsid w:val="00430B3C"/>
    <w:rsid w:val="004341C6"/>
    <w:rsid w:val="004355AB"/>
    <w:rsid w:val="004367EF"/>
    <w:rsid w:val="00445557"/>
    <w:rsid w:val="00445874"/>
    <w:rsid w:val="00453F14"/>
    <w:rsid w:val="004704F2"/>
    <w:rsid w:val="0047489D"/>
    <w:rsid w:val="0047633D"/>
    <w:rsid w:val="0047723F"/>
    <w:rsid w:val="00483BCB"/>
    <w:rsid w:val="00484072"/>
    <w:rsid w:val="004900EE"/>
    <w:rsid w:val="004A1021"/>
    <w:rsid w:val="004A26D1"/>
    <w:rsid w:val="004A3A77"/>
    <w:rsid w:val="004A5132"/>
    <w:rsid w:val="004B0DFC"/>
    <w:rsid w:val="004B5966"/>
    <w:rsid w:val="004C243B"/>
    <w:rsid w:val="004C3453"/>
    <w:rsid w:val="004D122A"/>
    <w:rsid w:val="004D1FF8"/>
    <w:rsid w:val="004D38DD"/>
    <w:rsid w:val="004D4852"/>
    <w:rsid w:val="004D679E"/>
    <w:rsid w:val="004D719B"/>
    <w:rsid w:val="004D7C3A"/>
    <w:rsid w:val="004E086B"/>
    <w:rsid w:val="004E1DA9"/>
    <w:rsid w:val="004E1FB9"/>
    <w:rsid w:val="004E207F"/>
    <w:rsid w:val="004E295F"/>
    <w:rsid w:val="004E7994"/>
    <w:rsid w:val="004F74B1"/>
    <w:rsid w:val="004F7D62"/>
    <w:rsid w:val="00510B46"/>
    <w:rsid w:val="00511E3C"/>
    <w:rsid w:val="005152C9"/>
    <w:rsid w:val="005224DA"/>
    <w:rsid w:val="00522C48"/>
    <w:rsid w:val="005305F4"/>
    <w:rsid w:val="00532477"/>
    <w:rsid w:val="00534C32"/>
    <w:rsid w:val="00536C63"/>
    <w:rsid w:val="0054559D"/>
    <w:rsid w:val="005465D9"/>
    <w:rsid w:val="00546CFB"/>
    <w:rsid w:val="0055168F"/>
    <w:rsid w:val="00552E43"/>
    <w:rsid w:val="00553155"/>
    <w:rsid w:val="00566E6C"/>
    <w:rsid w:val="0057187C"/>
    <w:rsid w:val="00573468"/>
    <w:rsid w:val="0057507A"/>
    <w:rsid w:val="00576266"/>
    <w:rsid w:val="00583C59"/>
    <w:rsid w:val="005842AB"/>
    <w:rsid w:val="005959E4"/>
    <w:rsid w:val="005A7106"/>
    <w:rsid w:val="005B74D0"/>
    <w:rsid w:val="005C0484"/>
    <w:rsid w:val="005C05FE"/>
    <w:rsid w:val="005C29CA"/>
    <w:rsid w:val="005C391A"/>
    <w:rsid w:val="005C669C"/>
    <w:rsid w:val="005C67A9"/>
    <w:rsid w:val="005C6A14"/>
    <w:rsid w:val="005C7975"/>
    <w:rsid w:val="005D08BE"/>
    <w:rsid w:val="005D276F"/>
    <w:rsid w:val="005D37F5"/>
    <w:rsid w:val="005D6AF0"/>
    <w:rsid w:val="005E147D"/>
    <w:rsid w:val="005E1F9F"/>
    <w:rsid w:val="005E3191"/>
    <w:rsid w:val="005E4F80"/>
    <w:rsid w:val="005E72BD"/>
    <w:rsid w:val="005F0D31"/>
    <w:rsid w:val="005F6AB3"/>
    <w:rsid w:val="00602DA4"/>
    <w:rsid w:val="0060627E"/>
    <w:rsid w:val="0061037A"/>
    <w:rsid w:val="00621DCE"/>
    <w:rsid w:val="006253FD"/>
    <w:rsid w:val="00625D66"/>
    <w:rsid w:val="00626EBD"/>
    <w:rsid w:val="006304D1"/>
    <w:rsid w:val="00631AA7"/>
    <w:rsid w:val="006320A6"/>
    <w:rsid w:val="006347FC"/>
    <w:rsid w:val="00637F78"/>
    <w:rsid w:val="00641E91"/>
    <w:rsid w:val="00644576"/>
    <w:rsid w:val="00645438"/>
    <w:rsid w:val="00647849"/>
    <w:rsid w:val="00656B73"/>
    <w:rsid w:val="006575FB"/>
    <w:rsid w:val="00662EC9"/>
    <w:rsid w:val="006661BB"/>
    <w:rsid w:val="00675E9D"/>
    <w:rsid w:val="00676A6D"/>
    <w:rsid w:val="00677F07"/>
    <w:rsid w:val="00680736"/>
    <w:rsid w:val="006814B5"/>
    <w:rsid w:val="00683F1B"/>
    <w:rsid w:val="00686401"/>
    <w:rsid w:val="00693B40"/>
    <w:rsid w:val="006A5355"/>
    <w:rsid w:val="006A5498"/>
    <w:rsid w:val="006A5949"/>
    <w:rsid w:val="006B3A32"/>
    <w:rsid w:val="006B42C7"/>
    <w:rsid w:val="006B5171"/>
    <w:rsid w:val="006B75D1"/>
    <w:rsid w:val="006B75F0"/>
    <w:rsid w:val="006C04B9"/>
    <w:rsid w:val="006C22FE"/>
    <w:rsid w:val="006C34B8"/>
    <w:rsid w:val="006C4A03"/>
    <w:rsid w:val="006C6E0A"/>
    <w:rsid w:val="006C7969"/>
    <w:rsid w:val="006D16E3"/>
    <w:rsid w:val="006D2A34"/>
    <w:rsid w:val="006D7A71"/>
    <w:rsid w:val="006E0861"/>
    <w:rsid w:val="006E0F70"/>
    <w:rsid w:val="006E4A70"/>
    <w:rsid w:val="006E76CC"/>
    <w:rsid w:val="006E7E00"/>
    <w:rsid w:val="006F3B24"/>
    <w:rsid w:val="006F57F3"/>
    <w:rsid w:val="006F5A12"/>
    <w:rsid w:val="00704C41"/>
    <w:rsid w:val="00713975"/>
    <w:rsid w:val="00713FD8"/>
    <w:rsid w:val="0071569D"/>
    <w:rsid w:val="00717B7D"/>
    <w:rsid w:val="00733F15"/>
    <w:rsid w:val="00734AE9"/>
    <w:rsid w:val="00736016"/>
    <w:rsid w:val="0074038C"/>
    <w:rsid w:val="00746984"/>
    <w:rsid w:val="00750F72"/>
    <w:rsid w:val="0075708F"/>
    <w:rsid w:val="007611A3"/>
    <w:rsid w:val="00765ECC"/>
    <w:rsid w:val="0076676B"/>
    <w:rsid w:val="00771337"/>
    <w:rsid w:val="00777CE3"/>
    <w:rsid w:val="00783D66"/>
    <w:rsid w:val="00784CEA"/>
    <w:rsid w:val="007917D6"/>
    <w:rsid w:val="007917EB"/>
    <w:rsid w:val="0079344A"/>
    <w:rsid w:val="00795E2A"/>
    <w:rsid w:val="007A26DC"/>
    <w:rsid w:val="007A29EB"/>
    <w:rsid w:val="007B1797"/>
    <w:rsid w:val="007C16F3"/>
    <w:rsid w:val="007C5507"/>
    <w:rsid w:val="007D5644"/>
    <w:rsid w:val="007D607F"/>
    <w:rsid w:val="007D760F"/>
    <w:rsid w:val="007E4147"/>
    <w:rsid w:val="007E630B"/>
    <w:rsid w:val="007F5452"/>
    <w:rsid w:val="00811EF1"/>
    <w:rsid w:val="00812628"/>
    <w:rsid w:val="0081307C"/>
    <w:rsid w:val="00822237"/>
    <w:rsid w:val="00823BBE"/>
    <w:rsid w:val="00824935"/>
    <w:rsid w:val="008268CA"/>
    <w:rsid w:val="00827338"/>
    <w:rsid w:val="008274A8"/>
    <w:rsid w:val="008307C7"/>
    <w:rsid w:val="008310F0"/>
    <w:rsid w:val="008315A7"/>
    <w:rsid w:val="00832C66"/>
    <w:rsid w:val="00833273"/>
    <w:rsid w:val="00836826"/>
    <w:rsid w:val="008379E2"/>
    <w:rsid w:val="008406AB"/>
    <w:rsid w:val="00841BCA"/>
    <w:rsid w:val="00842433"/>
    <w:rsid w:val="00847EF9"/>
    <w:rsid w:val="008533DC"/>
    <w:rsid w:val="008535DD"/>
    <w:rsid w:val="00856F1A"/>
    <w:rsid w:val="00863313"/>
    <w:rsid w:val="00865980"/>
    <w:rsid w:val="00867A79"/>
    <w:rsid w:val="00867BC8"/>
    <w:rsid w:val="008717DE"/>
    <w:rsid w:val="00872E0D"/>
    <w:rsid w:val="0087597A"/>
    <w:rsid w:val="00875E3D"/>
    <w:rsid w:val="00876C69"/>
    <w:rsid w:val="00877FF1"/>
    <w:rsid w:val="00880042"/>
    <w:rsid w:val="00880066"/>
    <w:rsid w:val="008813AF"/>
    <w:rsid w:val="00881A56"/>
    <w:rsid w:val="00885448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64D9"/>
    <w:rsid w:val="008A70D7"/>
    <w:rsid w:val="008B024F"/>
    <w:rsid w:val="008B23A8"/>
    <w:rsid w:val="008B6B18"/>
    <w:rsid w:val="008C26F2"/>
    <w:rsid w:val="008C4D8D"/>
    <w:rsid w:val="008D4830"/>
    <w:rsid w:val="008D6070"/>
    <w:rsid w:val="008D7763"/>
    <w:rsid w:val="008E2C30"/>
    <w:rsid w:val="008E5FDA"/>
    <w:rsid w:val="008E655E"/>
    <w:rsid w:val="008F5178"/>
    <w:rsid w:val="00902779"/>
    <w:rsid w:val="00902FA3"/>
    <w:rsid w:val="00903015"/>
    <w:rsid w:val="00905ECA"/>
    <w:rsid w:val="00910884"/>
    <w:rsid w:val="00915315"/>
    <w:rsid w:val="009206EB"/>
    <w:rsid w:val="00923FDA"/>
    <w:rsid w:val="009243C6"/>
    <w:rsid w:val="0092506F"/>
    <w:rsid w:val="009349C9"/>
    <w:rsid w:val="0094323F"/>
    <w:rsid w:val="009432DA"/>
    <w:rsid w:val="00944D32"/>
    <w:rsid w:val="00945568"/>
    <w:rsid w:val="009519F6"/>
    <w:rsid w:val="00953690"/>
    <w:rsid w:val="0095389C"/>
    <w:rsid w:val="009624A5"/>
    <w:rsid w:val="00967C50"/>
    <w:rsid w:val="0097176F"/>
    <w:rsid w:val="00973039"/>
    <w:rsid w:val="0097429D"/>
    <w:rsid w:val="00975E48"/>
    <w:rsid w:val="009832F4"/>
    <w:rsid w:val="00992967"/>
    <w:rsid w:val="009932E8"/>
    <w:rsid w:val="00994C29"/>
    <w:rsid w:val="009A0480"/>
    <w:rsid w:val="009A6CF0"/>
    <w:rsid w:val="009B1015"/>
    <w:rsid w:val="009B135F"/>
    <w:rsid w:val="009B26A5"/>
    <w:rsid w:val="009B6ACC"/>
    <w:rsid w:val="009C66C9"/>
    <w:rsid w:val="009D0A97"/>
    <w:rsid w:val="009D1FA9"/>
    <w:rsid w:val="009D605C"/>
    <w:rsid w:val="009E283E"/>
    <w:rsid w:val="009E2B17"/>
    <w:rsid w:val="009E5993"/>
    <w:rsid w:val="009F278E"/>
    <w:rsid w:val="009F384E"/>
    <w:rsid w:val="009F4E97"/>
    <w:rsid w:val="009F705B"/>
    <w:rsid w:val="00A00BDD"/>
    <w:rsid w:val="00A02197"/>
    <w:rsid w:val="00A049CA"/>
    <w:rsid w:val="00A10480"/>
    <w:rsid w:val="00A14B14"/>
    <w:rsid w:val="00A15019"/>
    <w:rsid w:val="00A17A26"/>
    <w:rsid w:val="00A20121"/>
    <w:rsid w:val="00A23862"/>
    <w:rsid w:val="00A32BAD"/>
    <w:rsid w:val="00A376EC"/>
    <w:rsid w:val="00A4048E"/>
    <w:rsid w:val="00A42204"/>
    <w:rsid w:val="00A43478"/>
    <w:rsid w:val="00A45D3F"/>
    <w:rsid w:val="00A46ACF"/>
    <w:rsid w:val="00A570E2"/>
    <w:rsid w:val="00A620A5"/>
    <w:rsid w:val="00A65BCC"/>
    <w:rsid w:val="00A66694"/>
    <w:rsid w:val="00A66DD8"/>
    <w:rsid w:val="00A67CDA"/>
    <w:rsid w:val="00A7313E"/>
    <w:rsid w:val="00A7507E"/>
    <w:rsid w:val="00A752C7"/>
    <w:rsid w:val="00A8233E"/>
    <w:rsid w:val="00A823F7"/>
    <w:rsid w:val="00A82F22"/>
    <w:rsid w:val="00A845F6"/>
    <w:rsid w:val="00A868BF"/>
    <w:rsid w:val="00A925FA"/>
    <w:rsid w:val="00A94399"/>
    <w:rsid w:val="00A94C65"/>
    <w:rsid w:val="00A97EF0"/>
    <w:rsid w:val="00AA05EA"/>
    <w:rsid w:val="00AA0A66"/>
    <w:rsid w:val="00AA1481"/>
    <w:rsid w:val="00AA410B"/>
    <w:rsid w:val="00AA4650"/>
    <w:rsid w:val="00AB0A78"/>
    <w:rsid w:val="00AB0F7E"/>
    <w:rsid w:val="00AB6042"/>
    <w:rsid w:val="00AC3673"/>
    <w:rsid w:val="00AC44F7"/>
    <w:rsid w:val="00AC5BBA"/>
    <w:rsid w:val="00AC5E02"/>
    <w:rsid w:val="00AC6405"/>
    <w:rsid w:val="00AC65EB"/>
    <w:rsid w:val="00AD339F"/>
    <w:rsid w:val="00AD6683"/>
    <w:rsid w:val="00AE68D6"/>
    <w:rsid w:val="00AF188A"/>
    <w:rsid w:val="00AF26FC"/>
    <w:rsid w:val="00AF2FF0"/>
    <w:rsid w:val="00AF3150"/>
    <w:rsid w:val="00AF4236"/>
    <w:rsid w:val="00B0087D"/>
    <w:rsid w:val="00B03206"/>
    <w:rsid w:val="00B04D83"/>
    <w:rsid w:val="00B0571F"/>
    <w:rsid w:val="00B0620A"/>
    <w:rsid w:val="00B06CBB"/>
    <w:rsid w:val="00B12043"/>
    <w:rsid w:val="00B24C6A"/>
    <w:rsid w:val="00B34883"/>
    <w:rsid w:val="00B36370"/>
    <w:rsid w:val="00B36DED"/>
    <w:rsid w:val="00B454A1"/>
    <w:rsid w:val="00B45685"/>
    <w:rsid w:val="00B45D15"/>
    <w:rsid w:val="00B47FEA"/>
    <w:rsid w:val="00B5096D"/>
    <w:rsid w:val="00B51B96"/>
    <w:rsid w:val="00B51FB1"/>
    <w:rsid w:val="00B6030A"/>
    <w:rsid w:val="00B6292C"/>
    <w:rsid w:val="00B64D13"/>
    <w:rsid w:val="00B65956"/>
    <w:rsid w:val="00B668FE"/>
    <w:rsid w:val="00B7143A"/>
    <w:rsid w:val="00B71AE5"/>
    <w:rsid w:val="00B72F98"/>
    <w:rsid w:val="00B73FE3"/>
    <w:rsid w:val="00B7716D"/>
    <w:rsid w:val="00B80B09"/>
    <w:rsid w:val="00B8442C"/>
    <w:rsid w:val="00B91AA7"/>
    <w:rsid w:val="00B95ABC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D03C5"/>
    <w:rsid w:val="00BD0DED"/>
    <w:rsid w:val="00BD2B57"/>
    <w:rsid w:val="00BD4784"/>
    <w:rsid w:val="00BD50F5"/>
    <w:rsid w:val="00BD5679"/>
    <w:rsid w:val="00BE0E13"/>
    <w:rsid w:val="00BE27EB"/>
    <w:rsid w:val="00BE3D7C"/>
    <w:rsid w:val="00BE4D6A"/>
    <w:rsid w:val="00BF4424"/>
    <w:rsid w:val="00C0216C"/>
    <w:rsid w:val="00C02D6D"/>
    <w:rsid w:val="00C048A6"/>
    <w:rsid w:val="00C05779"/>
    <w:rsid w:val="00C05FF2"/>
    <w:rsid w:val="00C06DD1"/>
    <w:rsid w:val="00C14EA2"/>
    <w:rsid w:val="00C14F06"/>
    <w:rsid w:val="00C15E74"/>
    <w:rsid w:val="00C169FD"/>
    <w:rsid w:val="00C1700B"/>
    <w:rsid w:val="00C20A2F"/>
    <w:rsid w:val="00C21DE9"/>
    <w:rsid w:val="00C329BA"/>
    <w:rsid w:val="00C32EFB"/>
    <w:rsid w:val="00C3637D"/>
    <w:rsid w:val="00C4049F"/>
    <w:rsid w:val="00C4091E"/>
    <w:rsid w:val="00C455C5"/>
    <w:rsid w:val="00C45801"/>
    <w:rsid w:val="00C54370"/>
    <w:rsid w:val="00C55065"/>
    <w:rsid w:val="00C55D0C"/>
    <w:rsid w:val="00C567B8"/>
    <w:rsid w:val="00C571F7"/>
    <w:rsid w:val="00C652C9"/>
    <w:rsid w:val="00C660CA"/>
    <w:rsid w:val="00C7408D"/>
    <w:rsid w:val="00C858DF"/>
    <w:rsid w:val="00C8627D"/>
    <w:rsid w:val="00C87749"/>
    <w:rsid w:val="00C9118B"/>
    <w:rsid w:val="00C97A31"/>
    <w:rsid w:val="00CA3883"/>
    <w:rsid w:val="00CA3DF7"/>
    <w:rsid w:val="00CA4717"/>
    <w:rsid w:val="00CB0D04"/>
    <w:rsid w:val="00CB5D11"/>
    <w:rsid w:val="00CB6BF3"/>
    <w:rsid w:val="00CB7B63"/>
    <w:rsid w:val="00CC14D2"/>
    <w:rsid w:val="00CC7D4E"/>
    <w:rsid w:val="00CD4F58"/>
    <w:rsid w:val="00CD7239"/>
    <w:rsid w:val="00CE0D0F"/>
    <w:rsid w:val="00CE2990"/>
    <w:rsid w:val="00CE6EE2"/>
    <w:rsid w:val="00CF03FE"/>
    <w:rsid w:val="00CF1768"/>
    <w:rsid w:val="00CF5ACD"/>
    <w:rsid w:val="00D004B0"/>
    <w:rsid w:val="00D00B96"/>
    <w:rsid w:val="00D01317"/>
    <w:rsid w:val="00D018E6"/>
    <w:rsid w:val="00D01F4D"/>
    <w:rsid w:val="00D02316"/>
    <w:rsid w:val="00D02BE2"/>
    <w:rsid w:val="00D10143"/>
    <w:rsid w:val="00D10CA6"/>
    <w:rsid w:val="00D159FB"/>
    <w:rsid w:val="00D15A0E"/>
    <w:rsid w:val="00D15D1C"/>
    <w:rsid w:val="00D212AD"/>
    <w:rsid w:val="00D25C24"/>
    <w:rsid w:val="00D27B37"/>
    <w:rsid w:val="00D27E70"/>
    <w:rsid w:val="00D306D8"/>
    <w:rsid w:val="00D31812"/>
    <w:rsid w:val="00D33D07"/>
    <w:rsid w:val="00D40AD6"/>
    <w:rsid w:val="00D4333C"/>
    <w:rsid w:val="00D46538"/>
    <w:rsid w:val="00D52719"/>
    <w:rsid w:val="00D55D79"/>
    <w:rsid w:val="00D56AE7"/>
    <w:rsid w:val="00D575BA"/>
    <w:rsid w:val="00D6019F"/>
    <w:rsid w:val="00D64F81"/>
    <w:rsid w:val="00D6519F"/>
    <w:rsid w:val="00D70C84"/>
    <w:rsid w:val="00D74217"/>
    <w:rsid w:val="00D74D1E"/>
    <w:rsid w:val="00D755CD"/>
    <w:rsid w:val="00D77659"/>
    <w:rsid w:val="00D80351"/>
    <w:rsid w:val="00D80E7D"/>
    <w:rsid w:val="00D8157C"/>
    <w:rsid w:val="00D826AF"/>
    <w:rsid w:val="00D857C5"/>
    <w:rsid w:val="00D85ED3"/>
    <w:rsid w:val="00D86E68"/>
    <w:rsid w:val="00D91193"/>
    <w:rsid w:val="00D97D3B"/>
    <w:rsid w:val="00DA3D57"/>
    <w:rsid w:val="00DB23D0"/>
    <w:rsid w:val="00DB5F79"/>
    <w:rsid w:val="00DB6115"/>
    <w:rsid w:val="00DB76BD"/>
    <w:rsid w:val="00DC2813"/>
    <w:rsid w:val="00DC5B0A"/>
    <w:rsid w:val="00DC701D"/>
    <w:rsid w:val="00DC7E10"/>
    <w:rsid w:val="00DD3FDC"/>
    <w:rsid w:val="00DD5804"/>
    <w:rsid w:val="00DE0B06"/>
    <w:rsid w:val="00DE0BFC"/>
    <w:rsid w:val="00DF054D"/>
    <w:rsid w:val="00DF2C9C"/>
    <w:rsid w:val="00DF746F"/>
    <w:rsid w:val="00E14395"/>
    <w:rsid w:val="00E147A4"/>
    <w:rsid w:val="00E16444"/>
    <w:rsid w:val="00E175D3"/>
    <w:rsid w:val="00E218CF"/>
    <w:rsid w:val="00E257C2"/>
    <w:rsid w:val="00E26DB2"/>
    <w:rsid w:val="00E3044D"/>
    <w:rsid w:val="00E37C5B"/>
    <w:rsid w:val="00E42776"/>
    <w:rsid w:val="00E44B92"/>
    <w:rsid w:val="00E509B7"/>
    <w:rsid w:val="00E51DC7"/>
    <w:rsid w:val="00E54201"/>
    <w:rsid w:val="00E54EC6"/>
    <w:rsid w:val="00E54F49"/>
    <w:rsid w:val="00E5516D"/>
    <w:rsid w:val="00E572D5"/>
    <w:rsid w:val="00E6127A"/>
    <w:rsid w:val="00E7146B"/>
    <w:rsid w:val="00E73FE6"/>
    <w:rsid w:val="00E754B5"/>
    <w:rsid w:val="00E800DF"/>
    <w:rsid w:val="00E802A6"/>
    <w:rsid w:val="00E80D19"/>
    <w:rsid w:val="00E81248"/>
    <w:rsid w:val="00E81B93"/>
    <w:rsid w:val="00E81FB8"/>
    <w:rsid w:val="00E82D74"/>
    <w:rsid w:val="00E83CE0"/>
    <w:rsid w:val="00E84285"/>
    <w:rsid w:val="00E851AB"/>
    <w:rsid w:val="00E86A93"/>
    <w:rsid w:val="00E90F1C"/>
    <w:rsid w:val="00E916F6"/>
    <w:rsid w:val="00E92712"/>
    <w:rsid w:val="00E94EF4"/>
    <w:rsid w:val="00E95085"/>
    <w:rsid w:val="00E952DA"/>
    <w:rsid w:val="00E96188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53CE"/>
    <w:rsid w:val="00EB5597"/>
    <w:rsid w:val="00EB62B0"/>
    <w:rsid w:val="00EC0896"/>
    <w:rsid w:val="00EC48A0"/>
    <w:rsid w:val="00EC55B3"/>
    <w:rsid w:val="00EC58F9"/>
    <w:rsid w:val="00EC7396"/>
    <w:rsid w:val="00ED4208"/>
    <w:rsid w:val="00EE105E"/>
    <w:rsid w:val="00EE1BC2"/>
    <w:rsid w:val="00EE6176"/>
    <w:rsid w:val="00EE74A2"/>
    <w:rsid w:val="00EF0419"/>
    <w:rsid w:val="00EF1104"/>
    <w:rsid w:val="00EF5B1D"/>
    <w:rsid w:val="00F04F5E"/>
    <w:rsid w:val="00F10574"/>
    <w:rsid w:val="00F12DB1"/>
    <w:rsid w:val="00F13487"/>
    <w:rsid w:val="00F17426"/>
    <w:rsid w:val="00F24779"/>
    <w:rsid w:val="00F24793"/>
    <w:rsid w:val="00F32BFC"/>
    <w:rsid w:val="00F3325D"/>
    <w:rsid w:val="00F33CAB"/>
    <w:rsid w:val="00F34838"/>
    <w:rsid w:val="00F36945"/>
    <w:rsid w:val="00F418C7"/>
    <w:rsid w:val="00F433F6"/>
    <w:rsid w:val="00F434D8"/>
    <w:rsid w:val="00F43C49"/>
    <w:rsid w:val="00F4720D"/>
    <w:rsid w:val="00F50C77"/>
    <w:rsid w:val="00F51645"/>
    <w:rsid w:val="00F52B73"/>
    <w:rsid w:val="00F56CDA"/>
    <w:rsid w:val="00F62DBC"/>
    <w:rsid w:val="00F66EC5"/>
    <w:rsid w:val="00F729E2"/>
    <w:rsid w:val="00F802E6"/>
    <w:rsid w:val="00F816F9"/>
    <w:rsid w:val="00F82B05"/>
    <w:rsid w:val="00F83030"/>
    <w:rsid w:val="00F845BF"/>
    <w:rsid w:val="00F90942"/>
    <w:rsid w:val="00F91CE9"/>
    <w:rsid w:val="00F94DF5"/>
    <w:rsid w:val="00F950F9"/>
    <w:rsid w:val="00F96987"/>
    <w:rsid w:val="00F973BF"/>
    <w:rsid w:val="00FB2054"/>
    <w:rsid w:val="00FB3569"/>
    <w:rsid w:val="00FC24DB"/>
    <w:rsid w:val="00FC3BA7"/>
    <w:rsid w:val="00FC46A8"/>
    <w:rsid w:val="00FC5914"/>
    <w:rsid w:val="00FC5CA9"/>
    <w:rsid w:val="00FD1246"/>
    <w:rsid w:val="00FD1D9B"/>
    <w:rsid w:val="00FD1F65"/>
    <w:rsid w:val="00FE2E7B"/>
    <w:rsid w:val="00FE5263"/>
    <w:rsid w:val="00FE6D14"/>
    <w:rsid w:val="00FF2C06"/>
    <w:rsid w:val="00FF3666"/>
    <w:rsid w:val="00FF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pedbank.ru/19_Intellekt.igry/Ohota%20za%20kladam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91</Pages>
  <Words>23013</Words>
  <Characters>131178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1051</cp:revision>
  <cp:lastPrinted>2019-05-20T06:02:00Z</cp:lastPrinted>
  <dcterms:created xsi:type="dcterms:W3CDTF">2018-12-18T04:37:00Z</dcterms:created>
  <dcterms:modified xsi:type="dcterms:W3CDTF">2021-06-07T09:44:00Z</dcterms:modified>
</cp:coreProperties>
</file>