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CA" w:rsidRDefault="00E960CA" w:rsidP="00E96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29">
        <w:rPr>
          <w:rFonts w:ascii="Times New Roman" w:hAnsi="Times New Roman" w:cs="Times New Roman"/>
          <w:b/>
          <w:bCs/>
          <w:sz w:val="28"/>
          <w:szCs w:val="28"/>
        </w:rPr>
        <w:t>Информация о мероприятиях в период летних каникул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C2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август </w:t>
      </w:r>
      <w:r w:rsidRPr="00D50C29">
        <w:rPr>
          <w:rFonts w:ascii="Times New Roman" w:hAnsi="Times New Roman" w:cs="Times New Roman"/>
          <w:b/>
          <w:bCs/>
          <w:sz w:val="28"/>
          <w:szCs w:val="28"/>
        </w:rPr>
        <w:t xml:space="preserve"> 2023 года в учреждениях культуры Ярковского муниципального района</w:t>
      </w:r>
    </w:p>
    <w:tbl>
      <w:tblPr>
        <w:tblStyle w:val="a3"/>
        <w:tblW w:w="9713" w:type="dxa"/>
        <w:tblLayout w:type="fixed"/>
        <w:tblLook w:val="04A0"/>
      </w:tblPr>
      <w:tblGrid>
        <w:gridCol w:w="1526"/>
        <w:gridCol w:w="3679"/>
        <w:gridCol w:w="2133"/>
        <w:gridCol w:w="2375"/>
      </w:tblGrid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Default="00E960CA" w:rsidP="00E960CA">
            <w:pPr>
              <w:jc w:val="center"/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Аксаринское сельское поселение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Default="00E960CA" w:rsidP="00E960CA">
            <w:pPr>
              <w:jc w:val="center"/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Аксаринский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01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- Игровая программа «В гостях у сказки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Cs/>
                <w:sz w:val="24"/>
                <w:szCs w:val="24"/>
              </w:rPr>
            </w:pPr>
            <w:r w:rsidRPr="00E77F26">
              <w:rPr>
                <w:b w:val="0"/>
                <w:bCs/>
                <w:sz w:val="24"/>
                <w:szCs w:val="24"/>
                <w:lang w:eastAsia="en-US"/>
              </w:rPr>
              <w:t>Белобородова И.И.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 «Наш друг - светофор»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ОдиловаО.П.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 xml:space="preserve">- Игровая программа  «Для </w:t>
            </w:r>
            <w:proofErr w:type="gramStart"/>
            <w:r w:rsidRPr="00E77F26">
              <w:rPr>
                <w:rFonts w:ascii="Times New Roman" w:eastAsia="Times New Roman" w:hAnsi="Times New Roman" w:cs="Times New Roman"/>
                <w:bCs/>
              </w:rPr>
              <w:t>тех</w:t>
            </w:r>
            <w:proofErr w:type="gramEnd"/>
            <w:r w:rsidRPr="00E77F26">
              <w:rPr>
                <w:rFonts w:ascii="Times New Roman" w:eastAsia="Times New Roman" w:hAnsi="Times New Roman" w:cs="Times New Roman"/>
                <w:bCs/>
              </w:rPr>
              <w:t xml:space="preserve"> кто любит веселиться»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Экскурсия в </w:t>
            </w:r>
            <w:proofErr w:type="gramStart"/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«Забытая старина»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ОдиловаО.П.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04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«Зов джунглей»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Просмотр диафильмов, конкурс рисунков «Радуга мультфильмов детства»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ОдиловаО.П.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05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Детская дискотека «Танцуем вместе»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Информационный час «Курить – здоровью вредить»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bCs/>
                <w:sz w:val="24"/>
                <w:szCs w:val="24"/>
                <w:lang w:eastAsia="en-US"/>
              </w:rPr>
            </w:pPr>
            <w:r w:rsidRPr="00E77F26">
              <w:rPr>
                <w:b w:val="0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06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- Игровая программа «Быстрее, выше и сильнее…» 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- Поле чудес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«Родной край, любимый»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ОдиловаО.П.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07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“Игры нашего двора”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ОдиловаО.П.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08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- Игровая программа  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«Народная игра в деле хороша!» «Воробьи и вороны»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bCs/>
                <w:sz w:val="24"/>
                <w:szCs w:val="24"/>
                <w:lang w:eastAsia="en-US"/>
              </w:rPr>
            </w:pPr>
            <w:r w:rsidRPr="00E77F26">
              <w:rPr>
                <w:b w:val="0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pStyle w:val="a4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09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«Мяукающее чудо»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ОдиловаО.П.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10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«День весёлых игр»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Игротека</w:t>
            </w:r>
            <w:proofErr w:type="gramStart"/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proofErr w:type="gramEnd"/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казочный Ералаш»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ОдиловаО.П.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11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«Музыкальная шкатулка»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Экскурсия «Цветы и травы родного края»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ОдиловаО.П.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12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Игровая программа «Королевство цветов»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bCs/>
                <w:sz w:val="24"/>
                <w:szCs w:val="24"/>
                <w:lang w:eastAsia="en-US"/>
              </w:rPr>
            </w:pPr>
            <w:r w:rsidRPr="00E77F26">
              <w:rPr>
                <w:b w:val="0"/>
                <w:bCs/>
                <w:sz w:val="24"/>
                <w:szCs w:val="24"/>
                <w:lang w:eastAsia="en-US"/>
              </w:rPr>
              <w:t>Белобородова И.И.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13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 xml:space="preserve">- Игровая программа «Страна Игралия».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КВН «Земля наш общий дом!»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 О. 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14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Поэтический час «Прекрасен </w:t>
            </w: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мир родной природы»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 О. 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lastRenderedPageBreak/>
              <w:t>15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«Нам без дружбы не прожить, дружбой надо дорожить"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bCs/>
                <w:sz w:val="24"/>
                <w:szCs w:val="24"/>
                <w:lang w:eastAsia="en-US"/>
              </w:rPr>
            </w:pPr>
            <w:r w:rsidRPr="00E77F26">
              <w:rPr>
                <w:b w:val="0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pStyle w:val="a4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16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Развлекательно – познавательная программа «Медовый спас»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поделок «Мир твоих увлечений»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ОдиловаО.П.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17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«По дорогам сказки»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«Волшебное яблочко»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ОдиловаО.П.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18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- Конкурсно – игровая программа «Эх картинка, хороша»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 О.П.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19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 xml:space="preserve">- Игровая программа «На всех парусах в лето» 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Cs/>
                <w:sz w:val="24"/>
                <w:szCs w:val="24"/>
              </w:rPr>
            </w:pPr>
            <w:r w:rsidRPr="00E77F26">
              <w:rPr>
                <w:b w:val="0"/>
                <w:bCs/>
                <w:sz w:val="24"/>
                <w:szCs w:val="24"/>
                <w:lang w:eastAsia="en-US"/>
              </w:rPr>
              <w:t>Белобородова И.И.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20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Игровая программа «Русские забавы и игры» 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ОдиловаО.П.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21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Информационно – познавательная программа «Наш флаг»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 О.П.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22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Викторина «Под флагом России живу и расту» </w:t>
            </w:r>
          </w:p>
          <w:p w:rsidR="00E960CA" w:rsidRPr="00E77F26" w:rsidRDefault="00E960CA" w:rsidP="00E960CA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«Третий лишний»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bCs/>
                <w:sz w:val="24"/>
                <w:szCs w:val="24"/>
                <w:lang w:eastAsia="en-US"/>
              </w:rPr>
            </w:pPr>
            <w:r w:rsidRPr="00E77F26">
              <w:rPr>
                <w:b w:val="0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pStyle w:val="a4"/>
              <w:rPr>
                <w:b w:val="0"/>
                <w:bCs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23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Развлекательная программа «О советском кино с любовью!».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Развлекательная программа «Вокруг лета на летоплане»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ОдиловаО.П.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24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- Игровая программа "Пусть детство звонкое смеется".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Игротека «Будешь книги читать – будешь всё знать!»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ОдиловаО.П.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25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по ПДД «Знаки дорожных правил»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E77F26">
              <w:rPr>
                <w:rFonts w:ascii="Times New Roman" w:eastAsia="Times New Roman" w:hAnsi="Times New Roman" w:cs="Times New Roman"/>
                <w:bCs/>
              </w:rPr>
              <w:t>- Урок доброты «С детства дружбой дорожим»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Белобородова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ОдиловаО.П.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Шатановский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 Игровая программа «Путешествие 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в играй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 xml:space="preserve"> город»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Развлекательная программа «Убойные каникулы»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 Игровая программа «Старинные, русские игры»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Развлекательная программа «Голубые береты»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lastRenderedPageBreak/>
              <w:t xml:space="preserve"> Игровая программа «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Чих-пых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>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lastRenderedPageBreak/>
              <w:t>Информационный час «Смертельная доза»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«Веселые клоуны»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Конкурсная программа «Веселая конфетка»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«В гостях у дяди Степы»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Квест «Летний круиз»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«Страна Вообразилия»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Интеллектуальная программа «Звездный час»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Конкурсная программа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«Н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>а старт!»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«Веселимся вместе»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Развлекательная программа «Сто затей для друзей»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Квест «Знатоки природы»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«Летняя чехарда»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Конкурсная программа «Спортивный бум»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«Музыкальная катавасия»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Конкурсная программа «Страна игры»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«Когда мои друзья со мной…»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Развлекательная программа «Радужная сказка»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12августа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 Развлекательная программа «Кто играет – не скучает»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lastRenderedPageBreak/>
              <w:t>Игровая программа «Ларец мастеров»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 Игровая программа «А у нас спортивный час»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Познавательная программа «Азбука спорта»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Игра-путешествие «Край Тюменский»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«В слове МЫ – сто тысяч 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Игровая программа </w:t>
            </w:r>
            <w:r w:rsidRPr="00E77F26">
              <w:rPr>
                <w:rFonts w:ascii="Times New Roman" w:hAnsi="Times New Roman" w:cs="Times New Roman"/>
              </w:rPr>
              <w:t>«</w:t>
            </w:r>
            <w:proofErr w:type="gramStart"/>
            <w:r w:rsidRPr="00E77F26">
              <w:rPr>
                <w:rFonts w:ascii="Times New Roman" w:hAnsi="Times New Roman" w:cs="Times New Roman"/>
              </w:rPr>
              <w:t>Летнее</w:t>
            </w:r>
            <w:proofErr w:type="gramEnd"/>
            <w:r w:rsidRPr="00E77F26">
              <w:rPr>
                <w:rFonts w:ascii="Times New Roman" w:hAnsi="Times New Roman" w:cs="Times New Roman"/>
              </w:rPr>
              <w:t xml:space="preserve"> НаУШАХСтояние»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Познавательная программа «Тише едешь – дальше будешь»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«Музыкальная катушка»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Квест «Путешествие во Всезнайск»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 Игровая программа «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Танцевальный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 xml:space="preserve"> микс»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Развлекательная программа «Веселый экспресс»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 Игровая программа «Рыцари»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Развлекательная программа «Ха-ха-ха!»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 Игровая программа «Летняя игротека»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Конкурсная программа «Водная эстафета»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 Игровая программа «Летний круиз»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Игра-путешествие «Кинотрамвай»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21августа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lastRenderedPageBreak/>
              <w:t xml:space="preserve">Конкурсно-игровая программа </w:t>
            </w:r>
            <w:r w:rsidRPr="00E77F26">
              <w:rPr>
                <w:rFonts w:ascii="Times New Roman" w:eastAsia="Times New Roman" w:hAnsi="Times New Roman" w:cs="Times New Roman"/>
              </w:rPr>
              <w:lastRenderedPageBreak/>
              <w:t>«Саквояж с чудесами»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Квест «В поисках золотого ключика»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 Интеллектуальная программа «Флаг у нас прекрасный – белый, синий, красный!»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Квест «Российский триколор»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«Нас не догонят»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Познавательная программа «Стихия спасателя»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Игровая программа «От 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великого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 xml:space="preserve"> до смешного»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Развлекательная программа «Остров здоровья»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«Вот и лето пролетело»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Праздничная программа «Мы любим танцевать»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Гилевское сельское поселение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- Игровая программа «Весёлые 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заморочки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>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-воробьиная дискотека»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Лето-прекрасная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 xml:space="preserve"> пора»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конкурсно-развлекательная программа «Здравствуй, август!»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 - Игровая программа «Лето нас зовёт играть!»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познавательно-игровая программа «Путешествие в лето»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«Лето красное звонче пой!»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- Игры на свежем воздухе или в </w:t>
            </w:r>
            <w:r w:rsidRPr="00E77F26">
              <w:rPr>
                <w:rFonts w:ascii="Times New Roman" w:eastAsia="Times New Roman" w:hAnsi="Times New Roman" w:cs="Times New Roman"/>
              </w:rPr>
              <w:lastRenderedPageBreak/>
              <w:t>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игра-викторина «Знатоки Тюменского края»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«Лет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 xml:space="preserve"> чудная пора!»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«Летние забавы»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экологическая игра «Птичкин день»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игра-путешествие «Очень любим мы отходы превращать в доходы»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Познавательнаяпрограмма «Всё о кукольном театре»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«Старые добрые игры»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познавательно-развлекательная программа «Алло! Мы ищем таланты!»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Беседа «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Курение-одна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 xml:space="preserve"> из вреднейших привычек»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-экологическая викторина «Берегите землю, берегите!»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-Познавательнаяпрограмма “Когда цветущей станет вся земля”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-викторина с игровыми моментами «Сказочный переполох»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12августа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lastRenderedPageBreak/>
              <w:t xml:space="preserve">- Игровая программа “Весёлая </w:t>
            </w:r>
            <w:r w:rsidRPr="00E77F26">
              <w:rPr>
                <w:rFonts w:ascii="Times New Roman" w:eastAsia="Times New Roman" w:hAnsi="Times New Roman" w:cs="Times New Roman"/>
              </w:rPr>
              <w:lastRenderedPageBreak/>
              <w:t>эстафета”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«Калейдоскоп игр»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-игра-викторина «Герои Тюменской области»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-Час интересных сообщений «Увлекательное путешествие по Тюменской области»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-Информационный час «Наш край родной Тюменский»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«Моя любимая игрушка»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-игра-викторина «По Тюмени»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«Час весёлых затей»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-Квест-игра «Экология для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«Птичий переполох»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-конкурс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утешествие «Тропинками родного края»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«Грибная карусель»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«Школа кукарямбских наук»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-конкурсная программа «День бантиков»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конкурсная программа «Путешествие в мир растений»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Беседа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«Ф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>лаг-символ государственности»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Информационный час «Курская битва»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«Мир животных и растений»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-Игровая программа “Весёлая эстафета”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«День цветов»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-Игровая программа “Весёлая карусель”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Игра-викторина «Экология Тюменской области»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E77F26">
              <w:rPr>
                <w:b w:val="0"/>
                <w:sz w:val="24"/>
                <w:szCs w:val="24"/>
                <w:lang w:eastAsia="en-US"/>
              </w:rPr>
              <w:t>Зырянова Н.Н.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Калашникова Т.Н.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pStyle w:val="a6"/>
              <w:jc w:val="center"/>
              <w:rPr>
                <w:lang w:eastAsia="en-US"/>
              </w:rPr>
            </w:pPr>
            <w:r w:rsidRPr="00E77F26">
              <w:rPr>
                <w:b/>
                <w:bCs/>
              </w:rPr>
              <w:t>Дубровинское сельское поселение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 - викторина «Знаешь ли ты край, в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живешь?»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Фильм путешествие по Тюменской области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«Веселая кисточка»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 находчивых «Плод воображения!»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«Поле чудес»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«Чудеса из бумаги»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Тематический час «Семь чудес Тюменской области»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«Шаг за шагом»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«Полет фантазии»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Студия караоке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«Чудеса из бумаги»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«Время секретов»</w:t>
            </w:r>
          </w:p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Беседа у выставки, посвященной Дню физкультурника «Будь здоров!»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«Лучшие друзья!»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Мультпросмотр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час «Искусство древних мастеров досталось им в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наследство – 2 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«Хохлома и кисточка»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«КУБиК»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микс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«Доброй сказке, добрый час»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утешествие в читай город»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 «Час честности»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«Веселая кисточка»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«Хлеб всему голова»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 – викторина «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явным»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«Чудеса из бумаги»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Блиц – опрос: «Библиотека: вчера, сегодня, завтра»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«Страна дорожных знаков «велосипед и пешеход»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Студия караоке «Золотой Голос»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12августа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Стихи на все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 жизни»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Игра «Почемучка» 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Просмотр мульфильма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 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Литературно–музыкальная программа «Тюменские строки»</w:t>
            </w:r>
          </w:p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Тематический час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«Тюменский край – Родина моя »</w:t>
            </w:r>
          </w:p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Мультпросмотр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«Тюмень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чего все начиналось 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 «Поле чудес» «Тюменский край»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«КУБиК»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ВидеопросмотрСказки – мультфильмы!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рогулки по Эрмитажу»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«Искусство в деталях»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«Веселая кисточка»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«Молочная история»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програма «На все руки мастерица»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«Люблю тебя моя – Тюмень»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«Путешествие по селу»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«Студия караоке»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«Наливные яблочки 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 «Музыкальный коктейль»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«Рифмоплеты»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триколор - звучит гордо!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чтецов « Отечество мое!»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Мультпросмотр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«Все как один!!»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конкурс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«ДискоБум»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Исторический час «Флаг – наша гордость!»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 «Знаешь ли ты!?»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«Лучше всех!»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«Веселая кисточка»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«Это мои друзья»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Акция «Подари чистоту» (уборка территории)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удеса из бумаги»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 Музыкальная разминка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Обзор «Всё, что мне дорого»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«Клуб отличников»</w:t>
            </w:r>
          </w:p>
          <w:p w:rsidR="00E960CA" w:rsidRPr="00E77F26" w:rsidRDefault="00E960CA" w:rsidP="00E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Музыкально-познавательная игра «Цветные сны»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Космаковский сельский клуб – специалист временно отсутствует.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Иевлевское сельское поселение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Иевлевский сельский клуб - специалист временно отсутствует.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Варваринский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«На счет три»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Клуб свободного общения для подростков «Гений»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Мастер - класс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Удивительные подснежники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</w:t>
            </w:r>
            <w:proofErr w:type="gramStart"/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Абайдуллина З.Р.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«Знаменитости моей малой Родины»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Клуб свободного общения для подростков «Гений»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Мастер - класс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Куколка из бумаги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Абайдуллина З.Р.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 - Игровая программа «Минута Славы»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Клуб свободного общения для подростков «Гений»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«БиблиоНовигатор»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Абайдуллина З.Р. Шамитова Н.М.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«Мульти пульти карнавал»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Клуб свободного общения для подростков «Гений»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 полушарное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рисование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Стрекоза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Абайдуллина З.Р.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«Угадай мелодию»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Клуб свободного общения для подростков «Гений»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Абайдуллина З.Р.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«Шашечный турнир»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Краеведческая игра «Мемори72»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Абайдуллина З.Р.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Веселые старты «День зоровья»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Клуб свободного общения для подростков «Гений»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- клас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с«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Изонить»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Абайдуллина З.Р.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Викторина “Летнее Что? Где? Когда?”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Клуб свободного общения для подростков «Гений»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Абайдуллина З.Р.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по станциям «Зарница»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lastRenderedPageBreak/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Клуб свободного общения для подростков «Гений»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Правополушарное рисование « Летний день»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Абайдуллина З.Р.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“Гений”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«БиблиоНовигатор»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Абайдуллина З.Р. Шамитова Н.М.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час песни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“П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>есни из мультфильмов”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“Гений”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«Эти забавные животные»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Абайдуллина З.Р. Шамитова Н.М.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Развлекательная программа «Потехе час»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Абайдуллина З.Р. Шамитова Н.М.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«Семь чудес лета»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Клуб свободного общения для подростков «Новое креативное пространство»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Мастер класс «Магнит топиарий»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Абайдуллина З.Р.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</w:rPr>
              <w:t>Шамитова Н.М.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-Викторина “Знатоки Тюменской области”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-Мастер - класс «Ежик»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“Чепуха”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Клуб свободного общения для подростков «Новое креативное пространство»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Мастер - класс «Единорог»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Абайдуллина З.Р. Шамитова Н.М.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16 августа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lastRenderedPageBreak/>
              <w:t xml:space="preserve">- Игровая программа </w:t>
            </w:r>
            <w:r w:rsidRPr="00E77F26">
              <w:rPr>
                <w:rFonts w:ascii="Times New Roman" w:eastAsia="Times New Roman" w:hAnsi="Times New Roman" w:cs="Times New Roman"/>
              </w:rPr>
              <w:lastRenderedPageBreak/>
              <w:t>«Агентство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«Х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>итрый лис»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Клуб свободного общения для подростков «Новое креативное пространство»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Мастер - класс «Мишка»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Абайдуллина З.Р. Шамитова Н.М.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«Чупакабра»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Клуб свободного общения для подростков «Гений»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Правополушарное рисование «Полевые цветы»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Абайдуллина З.Р.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«День талантов»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Клуб свободного общения для подростков «Гений»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БиблиоНовигатор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Абайдуллина З.Р.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Шамитова З.Р.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«Кладоискатели»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Клуб свободного общения для подростков «Гений»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Абайдуллина З.Р.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“Вышибалы”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Клуб свободного общения для подростков «Гений»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Краеведческая игра «Мемори72»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Абайдуллина З.Р.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Викторина «Птицы моего края»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Клуб свободного общения для подростков «Гений»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Мастер - класс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«Веер»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Абайдуллина З.Р.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«Под флагом Родины моей»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Мастер - класс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«Кошка-открытка»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Абайдуллина З.Р.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“Птичий слет”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lastRenderedPageBreak/>
              <w:t>Клуб свободного общения для подростков “Гений 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БиблиоНовигатор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Абайдуллина З.Р.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-Игровая программа “Жмурки”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Клуб свободного общения для подростков «Гений»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Мастер - класс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«Рисуем котика»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Халилова Н.С.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Абайдуллина З.Р.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-Игровая программа «Джунгли зовут!»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-Клуб свободного общения для подростков «Гений»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-Краеведческая игра «Мемори72»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Халилова Н.</w:t>
            </w:r>
            <w:proofErr w:type="gramStart"/>
            <w:r w:rsidRPr="00E77F26">
              <w:rPr>
                <w:b w:val="0"/>
                <w:sz w:val="24"/>
                <w:szCs w:val="24"/>
              </w:rPr>
              <w:t>С</w:t>
            </w:r>
            <w:proofErr w:type="gramEnd"/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Абайдуллина З.Р.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pStyle w:val="a6"/>
              <w:jc w:val="center"/>
            </w:pPr>
            <w:r w:rsidRPr="00E77F26">
              <w:rPr>
                <w:b/>
                <w:bCs/>
              </w:rPr>
              <w:t>Караульноярское сельское поселение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Караульноярский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7"/>
              <w:ind w:left="-31" w:right="-10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1Конкурсно-игровая программа «В старину бывало так…!»</w:t>
            </w:r>
          </w:p>
          <w:p w:rsidR="00E960CA" w:rsidRPr="00E77F26" w:rsidRDefault="00E960CA" w:rsidP="00E960CA">
            <w:pPr>
              <w:pStyle w:val="a7"/>
              <w:ind w:left="-31" w:right="-10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2.Познавательно-игровая программа по ПДД «Дорожная грамота»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 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1.Познавательно-развлекательная программа «Эрудит-лото»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Мастер-класс «Весёлая закладка»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3Игровая программа «Игры народов мира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1.Конкурсно-развлекательная программа «Лето – чудесная пора!»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Час сказки «Волшебный сундучок»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Спортивная программа «В мире спорта»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 «Время побеждать»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2. Познавательная игра-викторина 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«Нужно слушаться без спора указаний светофора»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3.Конкурс рисунков «Мы рисуем лето»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 Познавательная программа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«В гостях у самовара»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2.Круглый стол «Культура общения»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3.Дископрограмма для детей «Соберемся мы с друзьями»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06 августа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Игровая программа «Народная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в деле хороша»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квест «Моё село – село родное»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Караульноярский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Парфеевец С.А.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 Игра-викторина «В мире цветов»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Мастер-класс «На лугу цветёт ромашка»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 Игры с мячом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7"/>
              <w:ind w:left="-31" w:right="-10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1Конкурсно-игровая программа «Школа пожарных наук»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3.Игровая программа «Дворовые игры»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«Путешествие в страну этикета».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Квест-игра «Путешествие в страну Книголюбов»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Познавательная программа для детей «В гостях у Почемучки»</w:t>
            </w:r>
          </w:p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Квест «По следам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Игровая программа «Веселые старты»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Познавательная программа по правилам дорожного движения «Мой друг велосипед»</w:t>
            </w:r>
          </w:p>
          <w:p w:rsidR="00E960CA" w:rsidRPr="00E77F26" w:rsidRDefault="00E960CA" w:rsidP="00E960CA">
            <w:pPr>
              <w:pStyle w:val="1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E77F26">
              <w:rPr>
                <w:rFonts w:ascii="Times New Roman" w:hAnsi="Times New Roman" w:cs="Times New Roman"/>
              </w:rPr>
              <w:t>Развлекательная программа «Потехе час»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Спортивная 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 веселый звонкий мяч»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12августа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1.Познавательно-развлекательная программа «Ах, пчёлочказлотая»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Конкурс рисунков «Мечты сбываются»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 Дископрограмма для детей «Планета детства»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 Познавательно-игровая программа «Дорожные приключения»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 Литературно-познавательное путешествие «Страна детского фольклора» (потешки, считалки, небылицы)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3.Озорная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 Краеведческая виртуальная экскурсия по городам Тюменской области «О той земле, где ты родился»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Фольклорный праздник «День яблок»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«Поле чудес» на тему 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«Лекарственные растения Тюменской области»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1.Познавательно-игровая программа «Безопасное лето»</w:t>
            </w:r>
          </w:p>
          <w:p w:rsidR="00E960CA" w:rsidRPr="00E77F26" w:rsidRDefault="00E960CA" w:rsidP="00E960CA">
            <w:pPr>
              <w:pStyle w:val="1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2.Игровая программа «Лети, лети, лепесток»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 Спортивная 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казочный чемпионат»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1.Познавательная программа «Ты живи моя Россия, славься русская земля»</w:t>
            </w:r>
          </w:p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Квест игра «Кладоискатели»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3.Дископрограмма для детей «Летние лучики солнца»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1Конкурсно-игровая программа «В старину бывало так…!»</w:t>
            </w:r>
          </w:p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«Калейдоскоп веселья»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3.Спортивная эстафета «Выше, сильнее, быстрее»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«Путешествие по экологической тропе!»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«В гостях у сказки»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3.Игровая программа – «Мой веселый мяч»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 Развлекательная программа «Мы семья, а это значит – справимся с любой задачей!»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2.Викторина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в этом селе живу, я это село знаю»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 Дископрограмма для детей «Планета детства»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1.Конкурсно-игроваяпрограмма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«Старинные русские народные игры»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2.Интерактивная игра викторина «Угадай мелодию»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3.Озорная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 Игровая программа «Если весело живется…»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Устный журнал «Земляки известные и неизвестные»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3.Игры на свежем воздухе «Все игры в гости кнам»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7"/>
              <w:ind w:left="-31" w:right="-10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 Викторина «Мы граждане своей страны России»</w:t>
            </w:r>
          </w:p>
          <w:p w:rsidR="00E960CA" w:rsidRPr="00E77F26" w:rsidRDefault="00E960CA" w:rsidP="00E960CA">
            <w:pPr>
              <w:pStyle w:val="a7"/>
              <w:ind w:left="-31" w:right="-10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«Какое счастье – это лето!»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3. Дископрограмма для детей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«Поиграем, пошалим»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1.Спортивно-игровая программа «Маленькие дети на большой планете!»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«Страна детства»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 Дископрограмма для детей «Поиграем, пошалим»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«Веселое путешествие»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«Детство это я и ты»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 Дископрограмма для детей «Соберемся мы с друзьями»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 Игровая программа «До свидания, лето!»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Шоколадная вечеринка «Эта сладость всем нам в радость!»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3.Озорная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Парфеевец С.А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Маранское сельское поселение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Маранский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 – игровая программа «Загадалки»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Литературный круиз «Лето, книга, я – друзья»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 «На Ильин день»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гостиная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 «Словарные забавы» (Загадки, ребусы, шарады)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Выставка рисунка «Мир на планете»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Краеведческий вечер-познание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Самоделкина»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Скакалочные состязания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«Тяни-толкай»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гостиная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рисовашек «Я маленький художник»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Конкурсно - игровая программа «Живая аптека»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гостиная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Развлекательная игра «Корзина вкусных загадок»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 «Грамотный пешеход»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Экологический час «В гостях у лесовика»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«Водные забавы»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 М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Веселые старты: «Будь здоровым, позитивным!»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«Давайте вместе Землю уважать»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 М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Краеведческий вечер-познание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«Угадай мелодию»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 М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12августа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детей «Мы вам рады»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Эстафета «Вместе мы сила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Л.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Литературные посиделки «В мире сказок Одоевского»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гостиная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 М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емля Тюменская, родная»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Интеллектуально познавательная игра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«Путешествие по Тюменской области»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Свободная игровая деятельность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 путешествия «В стане этикета»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книг на свежем воздухе «Пестрые странички»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конкурсная программа «Эх яблочки «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гостиная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 М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«Краски лета»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«прест….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 М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вечер-познание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«Тропинками родного края»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Конкурсно-игроваяпрограмма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«Старинные русские народные игры»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 М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час «Наркомания наша боль и беда»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веселых затей «Летняя карусель»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Развлекательно конкурсная программа «Саквояж с чудесами»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 М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«История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флага»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игровая программа «Государственный флаг»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Добрый вечер друзья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Патриотический час «Сквозь дым и пламя курской битвы»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Квест, «Курская битва»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 М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детских улыбок»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«Полоса препятствия» ПДД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гостиная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 М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E960CA" w:rsidRPr="00E77F26" w:rsidRDefault="00E960CA" w:rsidP="00E960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Краеведческий вечер-познание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«Тропинками родного края»</w:t>
            </w:r>
          </w:p>
          <w:p w:rsidR="00E960CA" w:rsidRPr="00E77F26" w:rsidRDefault="00E960CA" w:rsidP="00E960C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Конкурсно - развлекательная программа «Прощай лето»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Рахимова Л. М</w:t>
            </w:r>
          </w:p>
          <w:p w:rsidR="00E960CA" w:rsidRPr="00E77F26" w:rsidRDefault="00E960CA" w:rsidP="00E960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Новоалександровское сельское поселение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01 августа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«Полезные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Творческаямастерская «Удивительные подснежники»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«Салки-догонялки»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Творческаямастерская «Картины из пуговиц»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«Жить здорово!»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Творческаямастерская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веты из пластика»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етняя мозаика»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Суди по ПДД «Герои с полосатым жезлом»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рисунка «Беопасность на дорогах»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«Отдыхаем с пользой»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«Фантазии детства»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«Анекдот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оу»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«Богатырские забавы»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Творческаямастерская «Веселые помпончики»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«Радуга»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«Дворовые игры «Родные улочки»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Новоалександровский СК,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«Дети против терроризма»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«Детство-это мы»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«Лети, лети, лепесток»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«Что? Где? Когда?»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«Семь чудес лета»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Музыкально-развлекательная программа «Песни о родном крае»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11августа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программа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«Достопримечательности Тюменской области»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«Танцуем и поем»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стране здоровячков»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«Стань сильным»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«Чепуха»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етняя мозаика»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Викторина «Знатоки Тюменской области»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Творческаямастерская «Ёжик»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Новоалександровский СК,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«Миссия выполнима 2», посвященная дню рождения Тюменской области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«Дискодетсво».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«Летняя карусель»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«Команда мечты»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Музыкальный час «Песни из любимых мультфильмов и кино»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«Угадай мелодию»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Творческаямастерская «Машины из бумаги»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Конкурснаяпрограмма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еатр юного зрителя»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Новоалександровская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Рябушко Л.А.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«Если добрый ты»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«Вышибала»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«С лентами играем и здоровье укрепляем»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мастерская «Веер»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«Театруля»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Выставка поделок и рисунков «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триколор»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«Песни о России»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Творческаямастерская «Символы России»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Новоалександровский СК,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России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«Святыня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державы»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«Мульти-пульти»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«Город развлечений»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программа «Веселый калейдоскоп»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Конкурно-игровая программа «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каламур»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«Вот – это лето!»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Новоалександровская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Рябушко Л.А.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гроваяпрограмма «Праздник воздушных шаров»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«Курение-вред!»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«Песни нашего лета»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Рябушко Л.А.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Новокаишкульский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«Полезные привычки»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Творческаямастерская «Удивительные подснежники»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«Салки-догонялки»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Творческаямастерская «Картины из пуговиц»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«Жить здорово!»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Творческаямастерская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веты из пластика»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етняя мозаика»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Суди по ПДД «Герои с полосатым жезлом»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рисунка «Беопасность на дорогах»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«Отдыхаем с пользой»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«Фантазии детства»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«Анекдот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оу»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«Богатырские забавы»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Творческаямастерская «Веселые помпончики»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«Радуга»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«Дворовые игры «Родные улочки»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«Дети против терроризма»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«Детство-это мы»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«Лети, лети, лепесток»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«Что? Где? Когда?»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«Семь чудес лета»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Музыкально-развлекательная программа «Песни о родном крае»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«Достопримечательности Тюменской области»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«Танцуем и поем»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12августа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стране здоровячков»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«Стань сильным»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«Чепуха»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«Летняя мозаика»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Викторина «Знатоки Тюменской области»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мастерская «Ёжик»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«Миссия выполнима 2», посвященная дню рождения Тюменской области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«Дискодетсво».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«Летняя карусель»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«Команда мечты»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Музыкальный час «Песни из любимых мультфильмов и кино»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«Угадай мелодию»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мастерская «Машины из бумаги»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юного зрителя»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«Если добрый ты»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«Вышибала»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«С лентами играем и здоровье укрепляем»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мастерская «Веер»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«Театруля»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Выставка поделок и рисунков «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триколор»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«Песни о России»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мастерская «Символы России»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России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«Святыня Российской державы»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«Мульти-пульти»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«Город развлечений»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программа «Веселый калейдоскоп»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Конкурно-игровая программа «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каламур»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«Вот – это лето!»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гроваяпрограмма «Праздник воздушных шаров»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«Курение-вред!»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«Песни нашего лета»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Новонердинский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НАОБОРОТ»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«Эмблема, девиз «Планета детства»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Аменова Э. 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каникулы!»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«Я + ТЫ = МЫ»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Игровая программа «Строим дом для домовенка»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Новонердинский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Аменова Э. 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рисунков о лете «Юные художники»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«Мойдодыр»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Минутки здоровья «Солнечный ожог. Первая помощь при солнечном ожоге»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Аменова Э. 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Мини-викторина «В поле и в лесу».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Деловая игра «Здоровье, ты и твои друзья».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Минутка здоровья «Гигиена тела».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«Сказки волшебной песочницы».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Аменова Э. 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Круглый стол «Юморина о здоровье».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частушек «Если хочешь быть здоров, закаляйся!»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«Смешной стадион».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Минутка здоровья «Закаливание».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Аменова Э. 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страну этикета».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Минутка здоровья «Берегите глаза».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«Передай добро по кругу»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Аменова Э. 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 «Веселые приключения»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«Волшебный мир сказки»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КВН «Сказка – ложь, да в ней намек…»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«Колобок и запретная тропа»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Аменова Э. 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Минутка здоровья «Зелёная аптечка»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Викторина. «Путешествие по красной книге»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Беседа. «Ожёг и первая помощь»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игра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«Летнее приключение»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Новонердинский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Аменова Э. 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«Прошу прощения, природа!»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Экскурсия «Шепот цветов»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Викторина «Цветик-семицветик».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Минутка здоровья «Твой режим дня на каникулах».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Аменова Э. 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 «Путешествие на сказочную планету».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«Умелые руки».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Спортивные игры с мячами.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Викторина «Что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де?когда?»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Аменова Э. 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«Бюро медвежьих услуг»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страну Веселяндию»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Минутка здоровья «Путешествие в страну Витаминию»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Аменова Э. 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12августа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 «Украденное солнце»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«От сильного, могучего богатыря Ильи Муромца»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«Игра в камни»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Аменова Э. 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 – шоу «Веселая телекомпания».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Минутка здоровья «Как ухаживать за кожей лица, рук».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Танцевально-конкурсная программа «Танцор диско»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Минутка здоровья «Укусы насекомых. Первая помощь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с незнакомыми людьми»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«И в шутку, и всерьёз»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«Самая смешная улыбка»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Концерт «Поздравляем от души».</w:t>
            </w:r>
          </w:p>
          <w:p w:rsidR="00E960CA" w:rsidRPr="00E77F26" w:rsidRDefault="00E960CA" w:rsidP="00E960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«Физкульт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привет, именинникам!».</w:t>
            </w:r>
          </w:p>
          <w:p w:rsidR="00E960CA" w:rsidRPr="00E77F26" w:rsidRDefault="00E960CA" w:rsidP="00E960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Веселые старты «Будь здоров!»</w:t>
            </w:r>
          </w:p>
          <w:p w:rsidR="00E960CA" w:rsidRPr="00E77F26" w:rsidRDefault="00E960CA" w:rsidP="00E960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«Лабиринт Минотавра».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«Лучшая открытка»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Новонердинский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«Буриме»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Литературно-историческая игра «За семью печатями»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Викторина «Большие тайны и маленькие отгадки»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«Комический футбол»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с вручением Оскаров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«Как здорово, что все мы здесь сегодня собрались»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Мини-викторина «В поле и в лесу».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Деловая игра «Здоровье, ты и твои друзья».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Минутка здоровья «Гигиена тела».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«Сказки волшебной песочницы».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«Экологические листовки «Мы за чистое село»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Концерт «Поздравляем от души».</w:t>
            </w:r>
          </w:p>
          <w:p w:rsidR="00E960CA" w:rsidRPr="00E77F26" w:rsidRDefault="00E960CA" w:rsidP="00E960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«Физкульт – привет, именинникам!».</w:t>
            </w:r>
          </w:p>
          <w:p w:rsidR="00E960CA" w:rsidRPr="00E77F26" w:rsidRDefault="00E960CA" w:rsidP="00E960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Веселые старты «Будь здоров!»</w:t>
            </w:r>
          </w:p>
          <w:p w:rsidR="00E960CA" w:rsidRPr="00E77F26" w:rsidRDefault="00E960CA" w:rsidP="00E960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«Лабиринт Минотавра».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«Лучшая открытка»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«Мойдодыр».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«Если хочешь быть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Веселые состязания «Карлсон и его друзья»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«Физкульт – привет, именинникам!».</w:t>
            </w:r>
          </w:p>
          <w:p w:rsidR="00E960CA" w:rsidRPr="00E77F26" w:rsidRDefault="00E960CA" w:rsidP="00E960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старты «Будь здоров!»</w:t>
            </w:r>
          </w:p>
          <w:p w:rsidR="00E960CA" w:rsidRPr="00E77F26" w:rsidRDefault="00E960CA" w:rsidP="00E960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«Лабиринт Минотавра».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«Лучшая открытка»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Новонердинский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!Л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ето! Озори нас ярким светом»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Подвижные игры с придметами.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Библиотечный урок. Игра «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Позновательно-развлекательная игра «Дети и безопасность»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Беседа о правильном питании.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 Скакалочные соревнования, вышибалы и др.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«Лесные путешественники»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Мир настольных игр.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День загадок и кроссвордов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гра-путишествие «В мире вежливости»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«Весёлый светофор»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программа. «Волшебный сундучок»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Линейка-награждение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Концерт «Как здорово, что все мы здесь сегодня собрались».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Минутка здоровья «Мой рост и вес».</w:t>
            </w:r>
          </w:p>
          <w:p w:rsidR="00E960CA" w:rsidRPr="00E77F26" w:rsidRDefault="00E960CA" w:rsidP="00E960CA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рисунков «Вредным привычкам скажем: НЕТ! НЕТ! НЕТ!»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Дискотека «Прощай, Планета детства!»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Валиева Д.Н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Плехановское сельское поселение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Плехановский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-Библио-такси "Любимые места родного села"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 «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с книгой»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«Учись быть внимательным»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-Игра-путешествие «На волшебном поезде»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Плехановский 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Алиева О. 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-Краеведческий конкурс творческих работ «В истории села моя страница» (Рассказ о своей семье с фото)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«Давайте потанцуем»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-Беседа «Осторожно огонь»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Алиева О. 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-Мастер-класс «Домовенок»</w:t>
            </w:r>
          </w:p>
          <w:p w:rsidR="00E960CA" w:rsidRPr="00E77F26" w:rsidRDefault="00E960CA" w:rsidP="00E960CA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Часкроссвордов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-Час игр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Алиева О. 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-Конкурсно-игровая программа «Эта загадочная природа»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Алиева О. 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-Онлаи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селу Ярково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-Мастер-класс «Куколка-мотанка»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Алиева О. 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C4069F" w:rsidRDefault="00E960CA" w:rsidP="00E96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4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  августа</w:t>
            </w:r>
            <w:r w:rsidRPr="00DD664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D6648">
              <w:rPr>
                <w:rFonts w:ascii="Times New Roman" w:hAnsi="Times New Roman"/>
                <w:sz w:val="24"/>
                <w:szCs w:val="24"/>
              </w:rPr>
              <w:t>:00-2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664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79" w:type="dxa"/>
          </w:tcPr>
          <w:p w:rsidR="00E960CA" w:rsidRPr="00704ED5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04ED5">
              <w:rPr>
                <w:rFonts w:ascii="Times New Roman" w:hAnsi="Times New Roman"/>
                <w:sz w:val="24"/>
                <w:szCs w:val="24"/>
              </w:rPr>
              <w:t xml:space="preserve">Устный журнал «Расскажу с любовью я о доме» </w:t>
            </w:r>
          </w:p>
          <w:p w:rsidR="00E960CA" w:rsidRPr="008936FE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36FE">
              <w:rPr>
                <w:rFonts w:ascii="Times New Roman" w:hAnsi="Times New Roman"/>
                <w:sz w:val="24"/>
                <w:szCs w:val="24"/>
              </w:rPr>
              <w:t xml:space="preserve"> Игровая программа «Кому улыбнётся удача»</w:t>
            </w:r>
          </w:p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-Творческая мастерская «Лепка из пластилина»</w:t>
            </w:r>
          </w:p>
        </w:tc>
        <w:tc>
          <w:tcPr>
            <w:tcW w:w="2133" w:type="dxa"/>
          </w:tcPr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 w:rsidRPr="00C4069F">
              <w:rPr>
                <w:rFonts w:ascii="Times New Roman" w:hAnsi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375" w:type="dxa"/>
          </w:tcPr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 w:rsidRPr="00C4069F">
              <w:rPr>
                <w:rFonts w:ascii="Times New Roman" w:hAnsi="Times New Roman"/>
                <w:sz w:val="24"/>
                <w:szCs w:val="24"/>
              </w:rPr>
              <w:t>Алиева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69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-Поисковая акция «Остались только на фото»</w:t>
            </w:r>
          </w:p>
          <w:p w:rsidR="00E960CA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(фотографии прошлых лет)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«Шуточная олимпиада»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-Викторина «В гостях у Айболита» 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Алиева О. 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C4069F" w:rsidRDefault="00E960CA" w:rsidP="00E96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11августа</w:t>
            </w:r>
            <w:r w:rsidRPr="00DD664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D6648">
              <w:rPr>
                <w:rFonts w:ascii="Times New Roman" w:hAnsi="Times New Roman"/>
                <w:sz w:val="24"/>
                <w:szCs w:val="24"/>
              </w:rPr>
              <w:t>:00-2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664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79" w:type="dxa"/>
          </w:tcPr>
          <w:p w:rsidR="00E960CA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704ED5">
              <w:rPr>
                <w:rFonts w:ascii="Times New Roman" w:hAnsi="Times New Roman"/>
                <w:sz w:val="24"/>
                <w:szCs w:val="24"/>
              </w:rPr>
              <w:t>Краеведческая викторина «Знаешь ли ты свое село?»</w:t>
            </w:r>
          </w:p>
          <w:p w:rsidR="00E960CA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3AF4">
              <w:rPr>
                <w:rFonts w:ascii="Times New Roman" w:hAnsi="Times New Roman"/>
                <w:sz w:val="24"/>
                <w:szCs w:val="24"/>
              </w:rPr>
              <w:t>Игровая программа « Узнай меня»</w:t>
            </w:r>
          </w:p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E3AF4">
              <w:rPr>
                <w:rFonts w:ascii="Times New Roman" w:hAnsi="Times New Roman"/>
                <w:sz w:val="24"/>
                <w:szCs w:val="24"/>
              </w:rPr>
              <w:t>Веселые старты «Ай да мы!»</w:t>
            </w:r>
          </w:p>
        </w:tc>
        <w:tc>
          <w:tcPr>
            <w:tcW w:w="2133" w:type="dxa"/>
          </w:tcPr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 w:rsidRPr="00C4069F">
              <w:rPr>
                <w:rFonts w:ascii="Times New Roman" w:hAnsi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Алиева О. 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-Краеведческие посиделки «Родной земли многоголосье» (встреча с творческими людьми, мастер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ласс от гостя)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Алиева О. 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C4069F" w:rsidRDefault="00E960CA" w:rsidP="00E96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августа </w:t>
            </w:r>
            <w:r w:rsidRPr="00DD66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D6648">
              <w:rPr>
                <w:rFonts w:ascii="Times New Roman" w:hAnsi="Times New Roman"/>
                <w:sz w:val="24"/>
                <w:szCs w:val="24"/>
              </w:rPr>
              <w:t>:00-2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664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79" w:type="dxa"/>
          </w:tcPr>
          <w:p w:rsidR="00E960CA" w:rsidRPr="00704ED5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04ED5">
              <w:rPr>
                <w:rFonts w:ascii="Times New Roman" w:hAnsi="Times New Roman"/>
                <w:sz w:val="24"/>
                <w:szCs w:val="24"/>
              </w:rPr>
              <w:t>Создание Книги рекордов села</w:t>
            </w:r>
          </w:p>
          <w:p w:rsidR="00E960CA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1646">
              <w:rPr>
                <w:rFonts w:ascii="Times New Roman" w:hAnsi="Times New Roman"/>
                <w:sz w:val="24"/>
                <w:szCs w:val="24"/>
              </w:rPr>
              <w:t>Игровая программа «Безопасность на дорогах»</w:t>
            </w:r>
          </w:p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-Экологическая викторина «Берегите землю, берегите!»</w:t>
            </w:r>
          </w:p>
        </w:tc>
        <w:tc>
          <w:tcPr>
            <w:tcW w:w="2133" w:type="dxa"/>
          </w:tcPr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 w:rsidRPr="00C4069F">
              <w:rPr>
                <w:rFonts w:ascii="Times New Roman" w:hAnsi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375" w:type="dxa"/>
          </w:tcPr>
          <w:p w:rsidR="00E960CA" w:rsidRPr="00C4069F" w:rsidRDefault="00E960CA" w:rsidP="00E96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9F">
              <w:rPr>
                <w:rFonts w:ascii="Times New Roman" w:hAnsi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-Мастер-класс « Чудо ручки - чудо штучки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тюльпаны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оригами)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-Игра-викторина «Музыкальная шкатулка»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-Творческая мастерская «Запевай-ка»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Плехановский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Алиева О. 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C4069F" w:rsidRDefault="00E960CA" w:rsidP="00E96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августа </w:t>
            </w:r>
            <w:r w:rsidRPr="00DD66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D6648">
              <w:rPr>
                <w:rFonts w:ascii="Times New Roman" w:hAnsi="Times New Roman"/>
                <w:sz w:val="24"/>
                <w:szCs w:val="24"/>
              </w:rPr>
              <w:t>:00-2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664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79" w:type="dxa"/>
          </w:tcPr>
          <w:p w:rsidR="00E960CA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273A">
              <w:rPr>
                <w:rFonts w:ascii="Times New Roman" w:hAnsi="Times New Roman"/>
                <w:sz w:val="24"/>
                <w:szCs w:val="24"/>
              </w:rPr>
              <w:t>Конкурс рисунков «Плеханово</w:t>
            </w:r>
            <w:proofErr w:type="gramStart"/>
            <w:r w:rsidRPr="0091273A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91273A">
              <w:rPr>
                <w:rFonts w:ascii="Times New Roman" w:hAnsi="Times New Roman"/>
                <w:sz w:val="24"/>
                <w:szCs w:val="24"/>
              </w:rPr>
              <w:t>рошлое/настоящее»</w:t>
            </w:r>
          </w:p>
          <w:p w:rsidR="00E960CA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-Интеллектуальная игра «Всезнайка»</w:t>
            </w:r>
          </w:p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-Творческая мастерская «Оригами»</w:t>
            </w:r>
          </w:p>
        </w:tc>
        <w:tc>
          <w:tcPr>
            <w:tcW w:w="2133" w:type="dxa"/>
          </w:tcPr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 w:rsidRPr="00C4069F">
              <w:rPr>
                <w:rFonts w:ascii="Times New Roman" w:hAnsi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375" w:type="dxa"/>
          </w:tcPr>
          <w:p w:rsidR="00E960CA" w:rsidRPr="00C4069F" w:rsidRDefault="00E960CA" w:rsidP="00E96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9F">
              <w:rPr>
                <w:rFonts w:ascii="Times New Roman" w:hAnsi="Times New Roman"/>
                <w:sz w:val="24"/>
                <w:szCs w:val="24"/>
              </w:rPr>
              <w:t>Алиева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-Мастер-класс «Российский триколор»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Алиева О. 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C4069F" w:rsidRDefault="00E960CA" w:rsidP="00E96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 17</w:t>
            </w:r>
            <w:r w:rsidRPr="005D4905">
              <w:rPr>
                <w:rFonts w:ascii="Times New Roman" w:hAnsi="Times New Roman"/>
                <w:sz w:val="24"/>
                <w:szCs w:val="24"/>
              </w:rPr>
              <w:t>:00-2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490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79" w:type="dxa"/>
          </w:tcPr>
          <w:p w:rsidR="00E960CA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273A">
              <w:rPr>
                <w:rFonts w:ascii="Times New Roman" w:hAnsi="Times New Roman"/>
                <w:sz w:val="24"/>
                <w:szCs w:val="24"/>
              </w:rPr>
              <w:t>Экологический турнир «Знатоки родной природы»</w:t>
            </w:r>
          </w:p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7896">
              <w:rPr>
                <w:rFonts w:ascii="Times New Roman" w:hAnsi="Times New Roman"/>
                <w:sz w:val="24"/>
                <w:szCs w:val="24"/>
              </w:rPr>
              <w:t>Устный журнал «Огненная дуга», посвящённая Дню разгрома немецких войск в Курской битве и 78-летию Победы в 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нтеллектуальная игра «Морской бой»</w:t>
            </w:r>
          </w:p>
        </w:tc>
        <w:tc>
          <w:tcPr>
            <w:tcW w:w="2133" w:type="dxa"/>
          </w:tcPr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 w:rsidRPr="00C4069F">
              <w:rPr>
                <w:rFonts w:ascii="Times New Roman" w:hAnsi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375" w:type="dxa"/>
          </w:tcPr>
          <w:p w:rsidR="00E960CA" w:rsidRPr="00C4069F" w:rsidRDefault="00E960CA" w:rsidP="00E96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9F">
              <w:rPr>
                <w:rFonts w:ascii="Times New Roman" w:hAnsi="Times New Roman"/>
                <w:sz w:val="24"/>
                <w:szCs w:val="24"/>
              </w:rPr>
              <w:t>Алиева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69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-Конкурс рисунков «Как я провел лето»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«Все мы дети России»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-Настольные игры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-Подведение итогов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Алиева О. В.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C4069F" w:rsidRDefault="00E960CA" w:rsidP="00E96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</w:t>
            </w:r>
            <w:r w:rsidRPr="005D490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4905">
              <w:rPr>
                <w:rFonts w:ascii="Times New Roman" w:hAnsi="Times New Roman"/>
                <w:sz w:val="24"/>
                <w:szCs w:val="24"/>
              </w:rPr>
              <w:t>:00-2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490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79" w:type="dxa"/>
          </w:tcPr>
          <w:p w:rsidR="00E960CA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273A">
              <w:rPr>
                <w:rFonts w:ascii="Times New Roman" w:hAnsi="Times New Roman"/>
                <w:sz w:val="24"/>
                <w:szCs w:val="24"/>
              </w:rPr>
              <w:t>Краеведческая игра «Мемори»</w:t>
            </w:r>
          </w:p>
          <w:p w:rsidR="00E960CA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3298">
              <w:rPr>
                <w:rFonts w:ascii="Times New Roman" w:hAnsi="Times New Roman"/>
                <w:bCs/>
                <w:sz w:val="24"/>
                <w:szCs w:val="24"/>
              </w:rPr>
              <w:t>Интеллектуально-познавательная игра «Страна закония</w:t>
            </w:r>
            <w:r w:rsidRPr="006032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960CA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BC35BC">
              <w:rPr>
                <w:rFonts w:ascii="Times New Roman" w:hAnsi="Times New Roman"/>
                <w:sz w:val="24"/>
                <w:szCs w:val="24"/>
              </w:rPr>
              <w:t>оревнования велосипедистов.</w:t>
            </w:r>
          </w:p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-Подведение итогов</w:t>
            </w:r>
          </w:p>
        </w:tc>
        <w:tc>
          <w:tcPr>
            <w:tcW w:w="2133" w:type="dxa"/>
          </w:tcPr>
          <w:p w:rsidR="00E960CA" w:rsidRPr="00C4069F" w:rsidRDefault="00E960CA" w:rsidP="00E960CA">
            <w:pPr>
              <w:rPr>
                <w:rFonts w:ascii="Times New Roman" w:hAnsi="Times New Roman"/>
                <w:sz w:val="24"/>
                <w:szCs w:val="24"/>
              </w:rPr>
            </w:pPr>
            <w:r w:rsidRPr="00C4069F">
              <w:rPr>
                <w:rFonts w:ascii="Times New Roman" w:hAnsi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375" w:type="dxa"/>
          </w:tcPr>
          <w:p w:rsidR="00E960CA" w:rsidRPr="00C4069F" w:rsidRDefault="00E960CA" w:rsidP="00E96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9F">
              <w:rPr>
                <w:rFonts w:ascii="Times New Roman" w:hAnsi="Times New Roman"/>
                <w:sz w:val="24"/>
                <w:szCs w:val="24"/>
              </w:rPr>
              <w:t>Алиева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69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0CA" w:rsidRPr="00C4069F" w:rsidRDefault="00E960CA" w:rsidP="00E96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C4069F" w:rsidRDefault="00E960CA" w:rsidP="00E96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Красноярский СК - специалист временно отсутствует.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C4069F" w:rsidRDefault="00E960CA" w:rsidP="00E96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Тавдинский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«Знаменитости моей малой Родины»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Познавательная прграмма «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об алкоголе»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«Салки-догонялки»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Устный час «Первая мировая война. Великая и забытая». День победы российских воинов, погибших в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ервой Мировой войне 1914-1918 годов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«Солнечный круг»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«Светофор»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следам сказок»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Веселые старты «Вместе мы друзья»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Викторина “Летнее Что? Где? Когда?”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«Детство это мы»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«Лети, лети, лепесток»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“Чистота залог здоровья”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«Потехе час»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Курманбакова Д. Ш.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физкультурника «Выбирай здоровье!»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«Семь чудес лета»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Викторина “Знатоки Тюменской области”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Усть - 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“Чепуха”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«Агентство «Хитрый лис»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23 августа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«Чупакабра»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Курманбакова Д. Ш.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мяч»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Покровское сельское поселение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Покровский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Викторина «Знаменитости моего села»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Покровское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алки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догонялки»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калейдоскоп»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познавательнаяпрограмма «Угадай пословицу»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программа «Лес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наш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следам сказок»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«Наше поколение»</w:t>
            </w:r>
          </w:p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селу Покровское «Село мое, село родное».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главной улице села «Большая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Веселые страты «Вместе веселей!»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свободного посещения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Викторина «Отгадай поэта»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</w:t>
            </w:r>
          </w:p>
          <w:p w:rsidR="00E960CA" w:rsidRPr="00E77F26" w:rsidRDefault="00E960CA" w:rsidP="00E96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«Лучшие люди нашего села»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«География улиц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где мы живем»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сказки»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12августа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«Мульти-пульти»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«Планета! Мир!»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«Веселые клоуны»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вместе танцуем»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Познавательная – игровая программа «Малая Родин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 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«Все профессии хороши»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Покровское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«Ринг математиков»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Покровское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«Сказка репка»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«Страна детства»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«Я и мое село»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«Потехе час»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«На полях моего села»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24 августа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«Знатоки Тюменской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«Семь чудес лета»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Сорокинское сельское поселение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Творческая мастерская «Пестрый городок»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Игровая программа «Игра принимает всех»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Познавательный час «Чтобы не было беды»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-Викторина по правилам дорожного движения "Дорожные знаки вокруг нас"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-Конкурсно-игровая программа «Весёлый светофор»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Игра «Лото»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Онлайн –встреча с с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араульнояр «На встречу с прошлым» в рамках Летних чтений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Познавательно-развлекательная программа «Лесное путешествие»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квиз «Хвостатые секреты»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«Весёлый зоопарк»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Игра - викторина «Хочу все знать».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Музыкально-развлекательная программа «Карусель»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-Информбюро «Безопасная сеть»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«Шарики воздушные»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Найди клад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Волшебное время сказок «Прикоснулась пером Жар – птица»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Игра футбол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-Творческая мастерская «Пестрый городок»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«Сто затей для друзей»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Познавательный час «В гостях у гигиены».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Онлайн – встреча с поэтом с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рково В.Нахратовым «Знай наших, читай наших» в рамках Летних чтений</w:t>
            </w:r>
          </w:p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Выставка поделок «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Игра Шахматы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-Экологический дилижанс «Животные – наши друзья»</w:t>
            </w:r>
          </w:p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 программа «В гостях у Почемучки»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Литературно – игровая завалинка «Друг в беде не бросит»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«Весёлый мяч»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Игра «Лото»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12августа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-Шашечный турнир</w:t>
            </w:r>
          </w:p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- Конкурсная программа «Игра слов»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Викторина «Зарядка для ума»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Мастер-класс «Волшебная петелька»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 программа "Тропинками родного края"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Выставка поделок «Сюрпризы природы»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Книжный разговор «Люблю тебя, мой край родной»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 гостях у сказки»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Игра "Где Логика?"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Спортивно – игровая программа «Выше! Сильнее! Быстрее!»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Игра футбол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-Конкурсно-игровая программа «У Светофора каникул нет»</w:t>
            </w:r>
          </w:p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«Арбузник»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Викторина «Дорожная азбука»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квест «Запутанная история»</w:t>
            </w:r>
          </w:p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lastRenderedPageBreak/>
              <w:t>- Творческая мастерская «Пестрый городок»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 ловкие»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 Час интересных сообщений «Нам от болезней всех полезней» </w:t>
            </w:r>
          </w:p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Игра «Найди клад»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Викторина «Полевые дары»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- Подвижные игры на свежем воздухе «Скучно так сидеть»</w:t>
            </w:r>
          </w:p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- Игровая программа «По секрету всему свету»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Игра «Лото»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Онлайн – встреча с местным поэтом п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стьтавда Д. Курманбаковой «Знай наших, читай наших» в рамках Летних чтений</w:t>
            </w:r>
          </w:p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- Музыкальный конкурс «Цветы в песнях»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Викторина «Нет ничего прекраснее цветов»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-Час настольных игр</w:t>
            </w:r>
          </w:p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- Познавательно-творческий час «Этот флаг все в мире знают»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6"/>
              <w:spacing w:before="0" w:beforeAutospacing="0" w:after="0" w:afterAutospacing="0"/>
              <w:jc w:val="center"/>
            </w:pPr>
            <w:r w:rsidRPr="00E77F26"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-Выставка рисунков «Флаг у нас прекрасный — белый, синий, красный!»</w:t>
            </w:r>
          </w:p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- Познавательная программа «Над Россией веет флаг»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Игра футбол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- «Устами младенца» по сказкам Пушкина</w:t>
            </w:r>
          </w:p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- Игровая программа для детей «Играй вместе с нами»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Мастер-класс «Волшебные краски»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- Экологическая игра «Жили-были рыбы, птицы, звери»</w:t>
            </w:r>
          </w:p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- Игровая программа «Ах, эта дивная пора!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Игра шахматы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- Праздник чая «Посидим у самовара»</w:t>
            </w:r>
          </w:p>
          <w:p w:rsidR="00E960CA" w:rsidRPr="00E77F26" w:rsidRDefault="00E960CA" w:rsidP="00E960CA">
            <w:pPr>
              <w:pStyle w:val="a6"/>
              <w:spacing w:before="0" w:beforeAutospacing="0" w:after="0" w:afterAutospacing="0"/>
            </w:pPr>
            <w:r w:rsidRPr="00E77F26">
              <w:t>- Игровая программа «Прыг-скок»</w:t>
            </w:r>
          </w:p>
          <w:p w:rsidR="00E960CA" w:rsidRPr="00E77F26" w:rsidRDefault="00E960CA" w:rsidP="00E960CA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E77F26">
              <w:t>- Фотовыставка «Солнечное лето!» 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Староалександровское сельское поселение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Староалександровский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01 августа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Игровая программа «Передай </w:t>
            </w: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добро по кругу»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Староалександров</w:t>
            </w: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Ларионова И.В.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«Ушки на макушке»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«Великий могучий русский язык»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и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оиграйте, не скучайте»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Выставка-викторина, посвященная 130 летию со дня рождения русского поэта Владимира Владимировича Маяковского (1893–1930) «Векам, истории и мирозданью»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и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 волшебных слов и поступков»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«Пернатые друзья» Игры на свежем воздухе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и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«ЛЕС чудес»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светофора»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Староалександровская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Игры на улице «Веселые вытворялки»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«Шах и мат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и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«Веселые старты»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гостях у светофора»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Развлекательная программа «День любви и семейного 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счастья»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Староалександровский СК и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День здоровья «Здоровье сгубишь, новое не купишь»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посвященнаядню игры в футбол «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Попробуй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догони!»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и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«Костюм русский, вчера, сегодня»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и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12августа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«А мы умеем так…»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  <w:proofErr w:type="gramStart"/>
            <w:r w:rsidRPr="00E77F2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E77F2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укет своими руками»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Староалександровская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программа«Животные и птицы»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«Мультяшная страна»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и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«Поем песни о лете»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рислушайся к сердцу своему» Час экологии «Дайте планете шанс»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и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«Праздник сладкоежек»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День фотографии «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-фото</w:t>
            </w:r>
            <w:proofErr w:type="gramStart"/>
            <w:r w:rsidRPr="00E77F2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Староалександровский СК и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Арт-класс «Кружевной узор»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Литературнаяигра «Лето в стихах и загадках»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«Давно забытые игры» 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«Юные таланты» 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и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игровая программа «Катись, катись, яблочко»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Литературно – познаватеьная игра «Ключ к загадкам природы»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Староалександровская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«Дети за мир и красоту на планете»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«Чердак» 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«Юные таланты» 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и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«Поем песни о лете»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гненная дуга»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Библио-квест «Книга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вместе навсегда»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и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«Безопасный пешеход» Литературная игра «Путешествие на остров книг»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и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«Игры нашего двора»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квиз «В гостях у Витаминики»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E960CA" w:rsidRPr="00E77F26" w:rsidRDefault="00E960CA" w:rsidP="00E96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и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Чечкинский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«Веселые забавы».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Устный час «Первая мировая война. Великая, забытая».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Конкурсрисунков «Ура, каникулы!»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«Дорога домой»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Игра по ПДД «Красный, желтый, зеленый».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Викторина «Лето красное».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«Летняя фиеста».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случаются травмы и как их избежать».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Час веселых игр на свежем воздухе.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«Час веселых затей».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Устный час «Курение. Почему это опасно?».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мультфильмов. 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так опасен клещ?».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Викторина по сказке Б. Ершова «Конек-Горбунок».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Познавательная игровая программа «В гостях у сказки».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Экологический КВН «Человек – друг природы».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улице. Волейбол.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«Правила поведения на воде и возле воды»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«В поисках клада».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«Осторожно, яркое солнце».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«По морям, по волнам…».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-Библиотечный час. Веселые старты.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«Путешествие по городу Светофорску».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-Подвижные игры на свежем воздухе. Лапта.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Игровая программа «В царстве сказок и приключений».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«Соблюдение ТБ при работе с бытовыми приборами».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Игровая программа по основам безопасности «Ураган».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«Зов джунглей».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«Спички детям не игрушки».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Веселые старты.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Беседа «Мы против СПИДа».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«Палочка – выручалочка».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Конкурс-караоке. Любимые песни.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«Игра на дороге».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Развлекательно-игровая программа «Давайте потанцуем».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Экологический час «Мы все в ответе за нашу планету».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«Первая помощь при порезах и ушибах»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«Ключи от лета».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Игра «Звездный час» по теме «Сказки зарубежных писателей.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-Занятия по интересам. Лепим из пластилина.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12августа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«Профилактика дорожно-транспортного травматизма для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велосипедистов».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КВН «Все сказки в гости к нам».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Спортивно-игровая программа «Веселые старты».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 Воробьиная дискотека. 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«При пожаре»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Беседа «Жизнь без наркотиков».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Игра-путешествие по Тюменской области.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Спортивно-игровая программа «Олимпийское лето»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Викторина «Сказочный звездопад».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«Личная безопасность».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«Радуга, радуге радуйся».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Конкурс-караоке.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«Игры и осторожность на детской площадке».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Громкие чтения «Читали, читаем, будем читать».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-Познавательная игровая программа «Такие привычные и такие занятные вещи».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Игра по станциям «Дружба - это ты и я или путешествие в страну Дружба»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Библиотечный урок по творчеству В.В.Бианки.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«Любимые герои сказок»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«Солнечныйкруг».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Литературная викторина «Узнай героя».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«Разноцветные забавы».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Тематическая викторина «Кое-что о хвостиках и носах».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Экологический конкурс «Знатоки леса».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День именинника «Лето + осень» (мероприятие с семьями СОП).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Информационный час «Легко ли быть здоровым».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«Сто затей на сто друзей».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«Пуговицы».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«Мой четвероногий друг».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Литературная игра по творчеству А.Барто, С.Маршака, С.Михалкова, К.Чуковского «Поэтический ринг.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 программа «День Российского флага».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«Летнее путешествие».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Музыкальная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Игра-путешествие «Гордо реет флаг российский».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Познавательная беседа «Наш выбор-жизнь без наркотиков».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 Эстафета народных игр «В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хороводе летних дней»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 году народного искусства).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Конкурс караоке. Песни о России.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Историческая викторина «Листая страницы истории».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Интеллектуально-развлекательная программа «Самая самая».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Библиотечный час. Час творчества «Мы рисуем мир»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Музыкальная игра «Вместе с музыкой живем».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«А вам слабо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?»..</w:t>
            </w:r>
            <w:proofErr w:type="gramEnd"/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Юртоборовской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-Инструктаж по технике безопасности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«Катание по радуге»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Юртоборовскоцй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-Инструктаж по пожарной безопасности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 развлекательная программа «Летний калейдоскоп»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-Инструктаж «Правила безопасности для детей на воде»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Экологический конкурс «Знатоки леса»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-Инструктаж беседа «Чем опасны змеи «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Литературная игра «Чудесный короб сказок»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-Спортивные 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-Познавательная программа по ПДД «Дорожная азбука»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«Деревенские забавы!»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-Инструктаж по антитеррору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-Конкурсноигровая программа «Час веселых затей»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-Познавательная программа</w:t>
            </w:r>
          </w:p>
          <w:p w:rsidR="00E960CA" w:rsidRPr="00E77F26" w:rsidRDefault="00E960CA" w:rsidP="00E960C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– путь к долголетию</w:t>
            </w:r>
          </w:p>
          <w:p w:rsidR="00E960CA" w:rsidRPr="00E77F26" w:rsidRDefault="00E960CA" w:rsidP="00E960C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-Викторина по русским народным сказкам «Старая избушка на лесной опушке!»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-Инструктаж правила поведения на суше и воде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«Весёлые забеги!»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-Конкурс рисунков «Природа нашего края!»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Викторина «Я хочу дружить с природой»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-Конкурсно – игровая программа «Большой секрет для маленькой компании»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Развлекательно – игровая программа «Дорогою добра»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Мастер класс «Летняя аппликация»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икторинапо пожарнойбезопасности«С огнем не играйте! С огнем не шалите!»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«Праздник радости и смеха»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18:00-27:00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-Инструктаж по техники безопасности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-Конкурсно программа «Час веселых затей»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-Игры на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-Беседа «Курение-не просто вредная привычка» 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-Интеллектуальная игра «Такие старые слова»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-Беседа Безопасный интернет»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-Развлекательная викторина по растительному миру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орошо, что есть цветы, и деревья, и кусты»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-Инструктаж по пожарной безопасности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«Веселое лето»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-Инструктаж по антитеррору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-Экологическая игра «Экологическая тропинка»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Игру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Познавательный час «Огонь ошибок не прощает!»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-Конкурсно игровая программа «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-Игра викторина «Живая природа»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 державы – символ славы»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-Познавательная программа «Белый, синий, красный»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«Спиду нет» 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«Игры наших бабушек»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авугста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_Игра викторина «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-Конкурсно – игровая программа «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игрына свежем воздухе»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-Познавательная программа «С южных гор до северных морей»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-Спортивно-развлекательная программа «Веселый экспресс!»</w:t>
            </w:r>
          </w:p>
          <w:p w:rsidR="00E960CA" w:rsidRPr="00E77F26" w:rsidRDefault="00E960CA" w:rsidP="00E960C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6"/>
              <w:shd w:val="clear" w:color="auto" w:fill="FFFFFF"/>
              <w:spacing w:before="0" w:beforeAutospacing="0" w:after="0" w:afterAutospacing="0"/>
            </w:pPr>
            <w:r w:rsidRPr="00E77F26">
              <w:t>-Кафе сладкоежек</w:t>
            </w:r>
          </w:p>
          <w:p w:rsidR="00E960CA" w:rsidRPr="00E77F26" w:rsidRDefault="00E960CA" w:rsidP="00E960CA">
            <w:pPr>
              <w:pStyle w:val="a6"/>
              <w:shd w:val="clear" w:color="auto" w:fill="FFFFFF"/>
              <w:spacing w:before="0" w:beforeAutospacing="0" w:after="0" w:afterAutospacing="0"/>
            </w:pPr>
            <w:r w:rsidRPr="00E77F26">
              <w:t>-Игровая программа «До свидания лето!»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Карбанский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01.08.2023.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1.Минутка здоровья.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2.Инструктаж по технике безопасности.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3.Конкурсно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программа «Ребята ,давайте жить дружно».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4.Подвижные игры.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1.Развлекательная программа «Огуречные посиделки».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2.Конкурс рисунков на асфальте «Летнее настроение».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3.Настольныеигры.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1.Минутка здоровья.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2.Конкурсно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гровая программа «Путь в страну здоровья».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3.Развлекательная программа «Шоу сладкоежек».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1.Танц-минутка.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2.Инструктаж по правилам безопасности в лесу.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3.Конкурсная программа «Я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ты ,он ,она –вместе целая страна».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4.Час настольных игр.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06.08.2023.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1.Конкурс рисунков на асфальте «Красный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желтый ,зеленый».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2.Музыкальная программа «Минута славы».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3.Викторина «Приглашаем почемучек»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1.Конкурсно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программа «Лето солнышком согрето».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2.Викторина «Знаешь ли ты свою деревню».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3.Веселые старты.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1.Минутка здоровья.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2.Конкурсно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гровая программа «Покажем свое умение».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3.Конкурс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ыставка рисунков «Пусть всегда будет солнце».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4.Игры на свежем воздухе.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1.Познавательная программа «Наркотик- это яд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2.Конкурсная программа «Свет зеленый всем мигает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путь дорогу приглашает»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3.Викторина «Загадки лета».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4.Час настольных игр.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1.Инструктаж «Осторожн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змеи».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2.Конкурсная программа «Путешествие в страну детства».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3.Конкурс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ыставка рисунков«Солнце ,небо и цветы».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13.08.2023.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1.Информационный час «Курить и пить – это очень вредно».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2.Конкурс рисунков на асфальте «Красный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желтый ,зеленый».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3.Конкурснаяпрограмма «А ну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  <w:t>А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мальчики!».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4.Час настольных игр.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гровая программа «Ботанический сад».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2.Экологическаяпрограмма «Пусть всегда будет солнце».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3.Мини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онцерт «Мелодии и 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лета».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1.Конкурс эрудитов «Вокруг тебя деревья и цветы».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«Летние фантазии».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3.Игровая программа «Со спортом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ты».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1.Конкурсно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«Мойдодыр».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2.Танцевальная 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месте веселей».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3.Конкурсно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гровая программа «Здоровым быть модно».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«Вместе весело играть».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2.Конкурсная программа «Ключи от лета».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3.Конкурс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ыставка рисунков «День животных».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4.Подвижные игры.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1.Минутка здоровья.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2.Развлекательная программа «Экологический калейдоскоп».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3.Конкурс чтецов «Стихи о лете».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4.Час настольных игр.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1.Игра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утешествие «Миллион приключений».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2.Конкурсная программа «Фантики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цветочки».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3.Танцевальная программа «ДоМиСоль».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1.Инструктаж по правилам поведения на экскурсии.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2.Мини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онцерт «Я + ТЫ =МЫ».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3.Конкурсная программа «Светофор».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4.Соревнования по футболу.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1.Минутка здоровья.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2.Игроваяпрограмма «Давайте посмеемся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даче улыбнемся».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3.Конкурс загадок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ну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  <w:t>А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отгадай».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4.Подвижные игры на свежем воздухе.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25.08.2023.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1.Игровая 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адужная олимпиада».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2.Конкурс- выставка рисунков «Пусть всегда будет солнце».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3.Конкурсная программа «Смешной стадион».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4.Час настольных игр.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Куртюганский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lastRenderedPageBreak/>
              <w:t xml:space="preserve">-Познавательно – игровая </w:t>
            </w:r>
            <w:r w:rsidRPr="00E77F26">
              <w:rPr>
                <w:rFonts w:ascii="Times New Roman" w:eastAsia="Times New Roman" w:hAnsi="Times New Roman" w:cs="Times New Roman"/>
              </w:rPr>
              <w:lastRenderedPageBreak/>
              <w:t>программа «Месяц август яблоками пахнет»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Мастер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Удивительные подснежники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hd w:val="clear" w:color="auto" w:fill="FFFFFF"/>
              </w:rPr>
              <w:t>Кадырова Н.Р.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«Знаменитости моей малой Родины»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Выставка рисунков «Лесные ягоды»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Мастер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Цветыиз бумаги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hd w:val="clear" w:color="auto" w:fill="FFFFFF"/>
              </w:rPr>
              <w:t>Кадырова Н.Р.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 - Конкурсно игроваяпрограмма «Курсы юных детективов»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hd w:val="clear" w:color="auto" w:fill="FFFFFF"/>
              </w:rPr>
              <w:t>Кадырова Н.Р.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«Солнечный круг»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- </w:t>
            </w:r>
            <w:r w:rsidRPr="00E77F26">
              <w:rPr>
                <w:rFonts w:ascii="Times New Roman" w:hAnsi="Times New Roman" w:cs="Times New Roman"/>
                <w:shd w:val="clear" w:color="auto" w:fill="FFFFFF"/>
              </w:rPr>
              <w:t>Викторина «Юныйшахматист»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Кадырова Н.Р.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-Игровая спортивнаяпрограмма « Здоровом теле 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–з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>доровый дух»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Викторина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«С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>казки зарубежных писателей»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-Выставка рисунков «съедобные грибочки»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Theme="minorEastAsia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Кадырова Н.Р.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«По следам сказок»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«Сто к одному»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Позновательно игровая программа« Спичка не игрушка.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Беседа о вредеалкоголя.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hd w:val="clear" w:color="auto" w:fill="FFFFFF"/>
              </w:rPr>
              <w:t>Кадырова Н.Р.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Веселые старты «Вместе мы друзья»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-Конкурсная программа «Мистер и миссис 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Выставка рисунков «Маленькие феи»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Theme="minorEastAsia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lastRenderedPageBreak/>
              <w:t>-Воробьиная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hd w:val="clear" w:color="auto" w:fill="FFFFFF"/>
              </w:rPr>
              <w:t>Кадырова Н.Р.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Викторина “Летнее Что? Где? Когда?”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- Игры на свежем воздухе или в помещении 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</w:t>
            </w:r>
            <w:r w:rsidRPr="00E77F26">
              <w:rPr>
                <w:rFonts w:ascii="Times New Roman" w:hAnsi="Times New Roman" w:cs="Times New Roman"/>
                <w:shd w:val="clear" w:color="auto" w:fill="FFFFFF"/>
              </w:rPr>
              <w:t>Игровая программа «Чудеса в решете»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hd w:val="clear" w:color="auto" w:fill="FFFFFF"/>
              </w:rPr>
              <w:t>- Выставка рисунка</w:t>
            </w:r>
            <w:proofErr w:type="gramStart"/>
            <w:r w:rsidRPr="00E77F26">
              <w:rPr>
                <w:rFonts w:ascii="Times New Roman" w:hAnsi="Times New Roman" w:cs="Times New Roman"/>
                <w:shd w:val="clear" w:color="auto" w:fill="FFFFFF"/>
              </w:rPr>
              <w:t>«С</w:t>
            </w:r>
            <w:proofErr w:type="gramEnd"/>
            <w:r w:rsidRPr="00E77F26">
              <w:rPr>
                <w:rFonts w:ascii="Times New Roman" w:hAnsi="Times New Roman" w:cs="Times New Roman"/>
                <w:shd w:val="clear" w:color="auto" w:fill="FFFFFF"/>
              </w:rPr>
              <w:t>игарета –это враг здоровья»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hd w:val="clear" w:color="auto" w:fill="FFFFFF"/>
              </w:rPr>
              <w:t>Кадырова Н.Р.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Самый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>, самый сильный.»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Информационный час «Вреден ли электронная сигарета»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Мастер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 по работе с пластилином Миниатюра «Мухомор»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hd w:val="clear" w:color="auto" w:fill="FFFFFF"/>
              </w:rPr>
              <w:t>Кадырова Н.Р.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«Лети, лети, лепесток»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Выставкарисунков « Национальныекостюмы»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Кадырова Н.Р.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“Чистота залог здоровья”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Аппликация «Тарелочка с цветочком»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Кадырова Н.Р.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18:00-27:00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Развлекательная программа «Потехе час»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«Традиции и обычаи народов»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Выставкарисунков « Национальныекостюмы»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Кадырова Н.Р.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«Семь чудес лета»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Кадырова Н.Р.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-Викторина «знатоки Тюменской области»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-Мастер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 «Ежик»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Кадырова Н.Р.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-Игровая программ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а«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 xml:space="preserve">Веселаяэстафета» 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Беседа « Берегителес от пожара»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Выставка рисунка «Лес 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наше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 xml:space="preserve"> богатства»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Мастер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 «Единорог»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Кадырова Н.Р.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-Конкурсно игровая программа «Мойдадыр»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Мастер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 «Мишка»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Кадырова Н.Р.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«Чупакабра»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-Воробьиная дискотека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Мастер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 «Поделка для души»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Кадырова Н.Р.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«Веселый мяч»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-Мастер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класс «Рисуем котика»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Кадырова Н.Р.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«Кладоискатели»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-Конкурсно игровая программа« Стрекоза и Муравей»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Викторина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«С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>трекоза и Муравей»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Кадырова Н.Р.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-Игровая программа «Сказка стала былью»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-Беседа «Детям вредно «Пиво»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-Воробьиная дискотека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Кадырова Н.Р.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Викторина «Птицы моего края»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Экологическая эстафета «Страна полосатых кошек»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Выставка рисунков «Мои любимые питомцы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Мастер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«Веер»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Кадырова Н.Р.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Игровая программа «Под флагом Родины моей»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- Игры на свежем воздухе или в </w:t>
            </w:r>
            <w:r w:rsidRPr="00E77F26">
              <w:rPr>
                <w:rFonts w:ascii="Times New Roman" w:eastAsia="Times New Roman" w:hAnsi="Times New Roman" w:cs="Times New Roman"/>
              </w:rPr>
              <w:lastRenderedPageBreak/>
              <w:t>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- Викторина «Такие разные животные»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Мастер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«Кошка-открытка»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Куртюганский СК 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Кадырова Н.Р.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Усальское сельское поселение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Усальское сельское поселение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  <w:p w:rsidR="00E960CA" w:rsidRPr="00E77F26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«Круглый мир»</w:t>
            </w:r>
          </w:p>
          <w:p w:rsidR="00E960CA" w:rsidRPr="00E77F26" w:rsidRDefault="00E960CA" w:rsidP="00E960C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«Солнечный круг»</w:t>
            </w:r>
          </w:p>
          <w:p w:rsidR="00E960CA" w:rsidRPr="00E77F26" w:rsidRDefault="00E960CA" w:rsidP="00E960CA">
            <w:pPr>
              <w:autoSpaceDN w:val="0"/>
              <w:adjustRightInd w:val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 xml:space="preserve">Распопова С. </w:t>
            </w: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Салки догонялки»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«Светофор»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 путешествие в историю родного края. «Мой край живой – моя история живая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СБ)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Распопова С</w:t>
            </w:r>
            <w:proofErr w:type="gramStart"/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сказки»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Викторина «Летнее Что? Где? Когда?»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Беседа «Труженики С/Х земли Тюменской» (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Распопова С</w:t>
            </w:r>
            <w:proofErr w:type="gramStart"/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Летний переполох»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«Мы едем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едем, едем.»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Библиотечный час «И в песнях и в стихах поэтов пусть расцветает край родной» (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Распопова С</w:t>
            </w:r>
            <w:proofErr w:type="gramStart"/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</w:tc>
      </w:tr>
      <w:tr w:rsidR="00E960CA" w:rsidTr="00E960CA">
        <w:tc>
          <w:tcPr>
            <w:tcW w:w="1526" w:type="dxa"/>
          </w:tcPr>
          <w:p w:rsidR="00E960CA" w:rsidRPr="00E960CA" w:rsidRDefault="00E960CA" w:rsidP="00E960CA">
            <w:pPr>
              <w:pStyle w:val="a7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за золотым ключиком»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Квест – игра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ладкое дерево»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«Мойкрай отеческий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моя глубинка» (СБ)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17.00 -20.00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Пятиминутка безопасности «Детский травматизм</w:t>
            </w:r>
            <w:proofErr w:type="gramStart"/>
            <w:r w:rsidRPr="00E77F26">
              <w:rPr>
                <w:b w:val="0"/>
                <w:sz w:val="24"/>
                <w:szCs w:val="24"/>
              </w:rPr>
              <w:t>»(</w:t>
            </w:r>
            <w:proofErr w:type="gramEnd"/>
            <w:r w:rsidRPr="00E77F26">
              <w:rPr>
                <w:b w:val="0"/>
                <w:sz w:val="24"/>
                <w:szCs w:val="24"/>
              </w:rPr>
              <w:t>СБ)</w:t>
            </w:r>
          </w:p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Экскурсия по улицам родного села «Незабываемое путешествие</w:t>
            </w:r>
            <w:proofErr w:type="gramStart"/>
            <w:r w:rsidRPr="00E77F26">
              <w:rPr>
                <w:b w:val="0"/>
                <w:sz w:val="24"/>
                <w:szCs w:val="24"/>
              </w:rPr>
              <w:t>»(</w:t>
            </w:r>
            <w:proofErr w:type="gramEnd"/>
            <w:r w:rsidRPr="00E77F26">
              <w:rPr>
                <w:b w:val="0"/>
                <w:sz w:val="24"/>
                <w:szCs w:val="24"/>
              </w:rPr>
              <w:t>СБ)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Занятие кружка Читай-к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СБ)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Сельская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75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Игровая программа «День воздушного шарика»</w:t>
            </w:r>
          </w:p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Спортивная программа «Сказочный чемпионат»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 xml:space="preserve"> Игровая программа «Ушки на макушке»</w:t>
            </w:r>
          </w:p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 xml:space="preserve">День краеведческого чтения </w:t>
            </w:r>
            <w:r w:rsidRPr="00E77F26">
              <w:rPr>
                <w:b w:val="0"/>
                <w:sz w:val="24"/>
                <w:szCs w:val="24"/>
              </w:rPr>
              <w:lastRenderedPageBreak/>
              <w:t>«Большие открытия малого села</w:t>
            </w:r>
            <w:proofErr w:type="gramStart"/>
            <w:r w:rsidRPr="00E77F26">
              <w:rPr>
                <w:b w:val="0"/>
                <w:sz w:val="24"/>
                <w:szCs w:val="24"/>
              </w:rPr>
              <w:t>»(</w:t>
            </w:r>
            <w:proofErr w:type="gramEnd"/>
            <w:r w:rsidRPr="00E77F26">
              <w:rPr>
                <w:b w:val="0"/>
                <w:sz w:val="24"/>
                <w:szCs w:val="24"/>
              </w:rPr>
              <w:t>СБ)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lastRenderedPageBreak/>
              <w:t>Усальский СК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Игровая программа «Лети, лети, лепесток»</w:t>
            </w:r>
          </w:p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Библиотечный час «Тобольск и вся Сибирь</w:t>
            </w:r>
            <w:proofErr w:type="gramStart"/>
            <w:r w:rsidRPr="00E77F26">
              <w:rPr>
                <w:b w:val="0"/>
                <w:sz w:val="24"/>
                <w:szCs w:val="24"/>
              </w:rPr>
              <w:t>»(</w:t>
            </w:r>
            <w:proofErr w:type="gramEnd"/>
            <w:r w:rsidRPr="00E77F26">
              <w:rPr>
                <w:b w:val="0"/>
                <w:sz w:val="24"/>
                <w:szCs w:val="24"/>
              </w:rPr>
              <w:t>СБ)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Распопова С.А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«Семь чудес лета»</w:t>
            </w:r>
          </w:p>
          <w:p w:rsidR="00E960CA" w:rsidRPr="00E77F26" w:rsidRDefault="00E960CA" w:rsidP="00E960CA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«Ну – ка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догони»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Библиотечный урок «Литературно – краеведческие издания для детей и молодёжи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СБ)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Распопова С.А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«Поездка в сказкино»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Час истории «Удивительные уголки Тюмени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СБ)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Распопова С.А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Подшивалова С.Ю.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«Милая сердцу земля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СБ)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Краеведческая игра «Мемори – 72»(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Занятие кружкаЧитай – ка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СБ)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Сельская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библиотека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Конкурсно – игровая программа «День фантика»</w:t>
            </w:r>
          </w:p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Спортивная программа «Сказочные состязания»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Паршукова А.П.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Распопова С.А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«Марафон насекомых»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Фотовыставка «По родному краюс фотоаппаратом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СБ)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Паршукова А.П.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Распопова С.А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 Клуб весёлых спортсменов»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«Забавный Кавардак»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«Хоровод дорожных знаков» (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Паршукова А.П.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Распопова С.А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«Турстарты»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орога и безопасность»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Краеведческий час «Здесь ты живёшь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людьми) (СБ)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Паршукова А.П.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Распопова С.А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E77F26">
              <w:rPr>
                <w:b w:val="0"/>
                <w:bCs/>
                <w:sz w:val="24"/>
                <w:szCs w:val="24"/>
              </w:rPr>
              <w:lastRenderedPageBreak/>
              <w:t>Игровая программа «Чистота залог здоровья»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Иформационный час «Пожары в лесу»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Экскурсия- путешествие по изучению творческих работ земляков «Красоту творим руками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СБ)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lastRenderedPageBreak/>
              <w:t>Усальский СК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Паршукова А.П.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Распопова С.А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Подшивалова С.Ю.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«Знамя единства» (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«Передай добро по кругу»</w:t>
            </w:r>
          </w:p>
          <w:p w:rsidR="00E960CA" w:rsidRPr="00E77F26" w:rsidRDefault="00E960CA" w:rsidP="00E960CA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«Мастер – класс» (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Занятие кружка Читай - к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СБ)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Паршукова А.П.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Распопова С.А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России.</w:t>
            </w:r>
          </w:p>
          <w:p w:rsidR="00E960CA" w:rsidRPr="00E77F26" w:rsidRDefault="00E960CA" w:rsidP="00E960C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«Под флагом Родины своей»</w:t>
            </w:r>
          </w:p>
          <w:p w:rsidR="00E960CA" w:rsidRPr="00E77F26" w:rsidRDefault="00E960CA" w:rsidP="00E960C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Мастер класс – «Триколор»</w:t>
            </w:r>
          </w:p>
          <w:p w:rsidR="00E960CA" w:rsidRPr="00E77F26" w:rsidRDefault="00E960CA" w:rsidP="00E960C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Паршукова А.П.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Распопова С.А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 xml:space="preserve">Игровая программа «Путешествие за золотым ключиком» </w:t>
            </w:r>
          </w:p>
          <w:p w:rsidR="00E960CA" w:rsidRPr="00E77F26" w:rsidRDefault="00E960CA" w:rsidP="00E960C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Фотосалон «Судьба края в лицах» Выпуск фотогазеты (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Паршукова А.П.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Распопова С.А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ости из деревни Простоквашино»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Краеведческий калейдоскоп «Родного края разноцветы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СБ)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Паршукова А.П.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Распопова С.А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«Мелодии лета» конкурс рисунков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 «Звёздный час» по теме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Весёлые художники»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Час краеведческих знаний «Земля что дарит вдохновенье (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Усальский СК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Паршукова А.П.</w:t>
            </w:r>
          </w:p>
          <w:p w:rsidR="00E960CA" w:rsidRPr="00E960CA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960CA">
              <w:rPr>
                <w:b w:val="0"/>
                <w:sz w:val="24"/>
                <w:szCs w:val="24"/>
              </w:rPr>
              <w:t>Распопова С.А</w:t>
            </w:r>
          </w:p>
          <w:p w:rsidR="00E960CA" w:rsidRPr="00E960CA" w:rsidRDefault="00E960CA" w:rsidP="00E960C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A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  <w:p w:rsidR="00E960CA" w:rsidRPr="00E960CA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pStyle w:val="a6"/>
              <w:jc w:val="center"/>
            </w:pPr>
            <w:r w:rsidRPr="00E77F26">
              <w:rPr>
                <w:b/>
                <w:bCs/>
              </w:rPr>
              <w:t>Щетковское сельское поселение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Щетковское сельское поселение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 Игровая программа «Путешествие в лето»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3.Мультфеерверк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Щетковский СК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«Юные пожарные»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Краеведческая викторина «Этот тихий край мне мил и дорог»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 Игры по интересам, свободное время.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Щетковский СК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программа «Знатоки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ПДД»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Игра - викторина "В мире сказок"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 Флешмоб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Глущенко А.Н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1.Игра викторина «Профилактика вредных привычек»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Мастер-класс «Интересные идеи книжных закладок»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4.Мультфеерверк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1.Игра викторина «Безопасность на воде»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3.Флешмоб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1.Конкурсная игровая программа «Страна загадок и чудес»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Игровая программа «День рождения светофора"»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 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4.Флешмоб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Познавательная развлекательная программа «Путешествия по сказкам»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2.Театральный кружок «Веселый балаганчик»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3.Игры по интересам, свободное время.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1.Конкурсн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«Угадай-ка»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3.Флешмоб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1.Экологическая игра «Лесной карнавал»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Путешествие по "Страницам детской газеты "Тюменские непоседы"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 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4.Мультфеерверк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1.Игра викторина «Подводное царство»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Игра-путешествие «С любовью к природе».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 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4.Флешмоб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Конкурсная программа «Страна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ульти пультия»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Громкие чтения «Остров ЧИТАЛИЧ на планете ЛЕТО». Выставка- рекомендация «Прочитай! Не пожалеешь!»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 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4.Мультфеерверк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12августа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1.Игра викторина «Сказки сказочки»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3.Флешмоб.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 Викторина «Страна моя Тюмения»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Игровая программа "Азбука безопасности".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br/>
              <w:t>3.Игры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 Мультфеерверк.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Литературный вечер детям о писателях и поэтах: « Владислав Крапивин, Станислав Мальцев, Александр Шестаков, Григорий Кайгородов и Константин Лагунов»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2.Игры по интересам, свободное время.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1.Конкурсно-игровая программа «Путь в страну здоровья»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3.Мультфеерверк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1.Развлекательно игровая программа «Солнечный круг»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- викторина "В мире сказок".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3.Театральный кружок «Веселый Балаганчик»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5.Флешмоб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Роговец Ю.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«Летние тропинки».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Игроваяпрограмма «Дорожный калейдоскоп».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 Мультфеерверк.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Роговец Ю.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18 августа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Конкурсн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программа «Вместе весело играть»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Познавательна игровая программа Яблочный спас»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4.Флешмоб.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Роговец Ю.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Глущенко А.Н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1.Познавательно развлекательная программа «Огонь наш друг, огонь - наш враг».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 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3.Флешмоб.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Роговец Ю.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Познавательная программа по ПДД «Безопасная дорога детства» </w:t>
            </w:r>
          </w:p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Громкие чтения «Литературный зоопарк» </w:t>
            </w:r>
          </w:p>
          <w:p w:rsidR="00E960CA" w:rsidRPr="00E77F26" w:rsidRDefault="00E960CA" w:rsidP="00E96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 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4.Мультфеерверк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Роговец Ю.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21августа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Викторина «Три цвета родной державы»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2.Мастер класс «Российский флаг»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 Игры по интересам, свободное время.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2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1.Игра викторина «Виват Российский флаг</w:t>
            </w:r>
            <w:r w:rsidRPr="00E77F2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960CA" w:rsidRPr="00E77F26" w:rsidRDefault="00E960CA" w:rsidP="00E960CA">
            <w:pPr>
              <w:pStyle w:val="a6"/>
              <w:tabs>
                <w:tab w:val="left" w:pos="231"/>
              </w:tabs>
              <w:spacing w:before="0" w:beforeAutospacing="0" w:after="0" w:afterAutospacing="0"/>
            </w:pPr>
            <w:r w:rsidRPr="00E77F26">
              <w:t>2.Игры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3.Мультфеерверк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Роговец Ю.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 Конкурсн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«Любимые мультяшки»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час "Кто в лесу живёт и что в лесу растёт".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4.Флешмоб.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Роговец Ю.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путешествие «В мире закона и права»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памяти «Страницы Истории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»М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ероприятие посвященное 80-ой годовщине Курской битвы, прентация «Помним и чтим героев ВОВ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4.Мультфеерверк.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Роговец Ю.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развлекательная программа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етокрасное прощай»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Конкурсная программа "Турнир весёлыхисмекалистых".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3.Игры по интересам, свободное время.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4.Флешмоб.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Роговец Ю.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Глущенко А.Н</w:t>
            </w:r>
          </w:p>
          <w:p w:rsidR="00E960CA" w:rsidRPr="00E77F26" w:rsidRDefault="00E960CA" w:rsidP="00E960C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Поскребышева Э.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Петропавловский сельский клуб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 xml:space="preserve">Общий сбор. Инструктаж по технике безопасности и правилам поведения во время пожара и ЧС. </w:t>
            </w:r>
          </w:p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Игровая программа «Вместе весело шагать»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и подвижные игры 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добра»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Игры на игровой площадке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 поделок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«Здоровье и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лучшие друзья»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флоры и фауны»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танца»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и подвижные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Викторина «Кошкин дом»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стране сказок»»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«Приключения в джунглях»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«Счастливый случай»»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«Спички детям, не игрушка»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«Робинзоны и пятницы»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букетов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 по станциям «Летняя карусель»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Познавательно-игровая программа «С любовью к Родине» 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области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14 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 по станциям «В поисках клада»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Игра по станциям «Искатели развлечений»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«Солнечный зайчик»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дня,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Игровая программа «Фруктовая корзина»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19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«Лес чудес»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E960CA" w:rsidRPr="00E77F26" w:rsidRDefault="00E960CA" w:rsidP="00E960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икторина «Мир без наркотиков»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20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«Седьмое чувство»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Общий сбор. Инструктаж по технике безопасности 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proofErr w:type="gramEnd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триколор»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Квес</w:t>
            </w:r>
            <w:proofErr w:type="gramStart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E7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«Курская битва» посвященная битве на Курской дуге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«Буквоешка»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 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улыбок»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E960CA" w:rsidRPr="00E77F26" w:rsidRDefault="00E960CA" w:rsidP="00E960C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смены.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Ярковское сельское поселение</w:t>
            </w: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Ярковский Центр культуры и досуга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1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“На счет три”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класс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Удивительные подснежники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Ездакова А.С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“Знаменитости моей малой Родины”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класс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Куколка из бумаги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Ездакова А.С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“Салки-догонялки”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«БиблиоНовигатор»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Ездакова А.С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4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«Солнечный круг»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Клуб свободного общения для подростков “Новое креативное </w:t>
            </w:r>
            <w:r w:rsidRPr="00E77F26">
              <w:rPr>
                <w:rFonts w:ascii="Times New Roman" w:eastAsia="Times New Roman" w:hAnsi="Times New Roman" w:cs="Times New Roman"/>
              </w:rPr>
              <w:lastRenderedPageBreak/>
              <w:t>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класс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Танцующая балерина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Ездакова А.С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lastRenderedPageBreak/>
              <w:t>5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"Светофор”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6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“По следам сказок”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Краеведческая игра «Мемори72»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Ездакова А.С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7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Веселые старты</w:t>
            </w:r>
            <w:proofErr w:type="gramStart"/>
            <w:r w:rsidRPr="00E77F26">
              <w:rPr>
                <w:rFonts w:ascii="Times New Roman" w:eastAsia="Times New Roman" w:hAnsi="Times New Roman" w:cs="Times New Roman"/>
              </w:rPr>
              <w:t>“В</w:t>
            </w:r>
            <w:proofErr w:type="gramEnd"/>
            <w:r w:rsidRPr="00E77F26">
              <w:rPr>
                <w:rFonts w:ascii="Times New Roman" w:eastAsia="Times New Roman" w:hAnsi="Times New Roman" w:cs="Times New Roman"/>
              </w:rPr>
              <w:t>месте мы друзья”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Панно "Одуванчики"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8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Викторина “Летнее Что? Где? Когда?”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«Виноградная гроздь» в технике квиилинг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9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«Детство это мы»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по работе с пластилином Миниатюра «Мухомор»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10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“Лети, лети, лепесток”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«БиблиоНовигатор»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lastRenderedPageBreak/>
              <w:t>11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“Чистота залог здоровья”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Аппликация «Тарелочка с цветочком»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12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Развлекательная программа “Потехе час”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13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“Семь чудес лета”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«Магнит топиарий»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14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Викторина “Знатоки Тюменской области”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«Ежик»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15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“Чепуха”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«Единорог»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16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«Агентство «Хитрый лис»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«Мишка»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17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«Чупакабра»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lastRenderedPageBreak/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«Поделка для души»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lastRenderedPageBreak/>
              <w:t>18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“Веселый мяч”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БиблиоНовигатор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19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“Кладоискатели”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20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“Вышибалы”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Краеведческая игра «Мемори72»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21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Викторина “Птицы моего края 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класс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«Веер»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22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“Под флагом Родины моей”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класс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«Кошка-открытка»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23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“Птичий слет”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БиблиоНовигатор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24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“Жмурки”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 xml:space="preserve">Игры на свежем воздухе или в </w:t>
            </w:r>
            <w:r w:rsidRPr="00E77F26">
              <w:rPr>
                <w:rFonts w:ascii="Times New Roman" w:eastAsia="Times New Roman" w:hAnsi="Times New Roman" w:cs="Times New Roman"/>
              </w:rPr>
              <w:lastRenderedPageBreak/>
              <w:t>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класс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«Рисуем котика»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lastRenderedPageBreak/>
              <w:t>Черепанова И.А.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lastRenderedPageBreak/>
              <w:t>25 августа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Игровая программа “В гости к Водяному”</w:t>
            </w:r>
          </w:p>
          <w:p w:rsidR="00E960CA" w:rsidRPr="00E77F26" w:rsidRDefault="00E960CA" w:rsidP="00E960CA">
            <w:pPr>
              <w:pStyle w:val="1"/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</w:p>
          <w:p w:rsidR="00E960CA" w:rsidRPr="00E77F26" w:rsidRDefault="00E960CA" w:rsidP="00E960CA">
            <w:pPr>
              <w:pStyle w:val="1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E77F26">
              <w:rPr>
                <w:rFonts w:ascii="Times New Roman" w:eastAsia="Times New Roman" w:hAnsi="Times New Roman" w:cs="Times New Roman"/>
              </w:rPr>
              <w:t>Клуб свободного общения для подростков “Новое креативное пространство”</w:t>
            </w:r>
          </w:p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Краеведческая игра «Мемори72»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  <w:shd w:val="clear" w:color="auto" w:fill="FFFFFF"/>
              </w:rPr>
            </w:pPr>
            <w:r w:rsidRPr="00E77F26">
              <w:rPr>
                <w:b w:val="0"/>
                <w:sz w:val="24"/>
                <w:szCs w:val="24"/>
                <w:shd w:val="clear" w:color="auto" w:fill="FFFFFF"/>
              </w:rPr>
              <w:t>Учёнова А. С.</w:t>
            </w:r>
          </w:p>
          <w:p w:rsidR="00E960CA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77F26">
              <w:rPr>
                <w:rFonts w:ascii="Times New Roman" w:hAnsi="Times New Roman" w:cs="Times New Roman"/>
              </w:rPr>
              <w:t>Кощеева Л. А.</w:t>
            </w:r>
          </w:p>
          <w:p w:rsidR="00E960CA" w:rsidRPr="00E77F26" w:rsidRDefault="00E960CA" w:rsidP="00E960CA">
            <w:pPr>
              <w:pStyle w:val="a4"/>
              <w:rPr>
                <w:b w:val="0"/>
                <w:sz w:val="24"/>
                <w:szCs w:val="24"/>
              </w:rPr>
            </w:pPr>
            <w:r w:rsidRPr="00E77F26">
              <w:rPr>
                <w:b w:val="0"/>
                <w:sz w:val="24"/>
                <w:szCs w:val="24"/>
              </w:rPr>
              <w:t>Черепанова И.А.</w:t>
            </w:r>
          </w:p>
          <w:p w:rsidR="00E960CA" w:rsidRPr="00E77F26" w:rsidRDefault="00E960CA" w:rsidP="00E960C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9713" w:type="dxa"/>
            <w:gridSpan w:val="4"/>
          </w:tcPr>
          <w:p w:rsidR="00E960CA" w:rsidRPr="00E77F26" w:rsidRDefault="00E960CA" w:rsidP="00E960CA">
            <w:pPr>
              <w:pStyle w:val="a6"/>
              <w:jc w:val="center"/>
              <w:rPr>
                <w:shd w:val="clear" w:color="auto" w:fill="FFFFFF"/>
              </w:rPr>
            </w:pPr>
            <w:r w:rsidRPr="00E77F26">
              <w:rPr>
                <w:b/>
                <w:bCs/>
              </w:rPr>
              <w:t>Передвижной культурный комплекс №1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 щучьему велению»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 щучьему велению»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д. Щучья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д. Никитина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«Вагончик развлечений»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«Вагончик развлечений»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д. Щучья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д. Никитина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Квест – игра «Путешествие по родному краю», посвященная Дню области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«Вагончик развлечений»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д. Щучья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д. Никитина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Квест – игра «Флаг державы – символ славы», посвященная Дню флага РФ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 «Сто фантазий в голове»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 «Сто фантазий в голове»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д. Щучья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д. Никитина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звонкий мяч»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звонкий мяч»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звонкий мяч»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д. Щучья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д. Никитина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Передвижной культурный комплекс №2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«Летом некогда скучать, будем прыгать и играть»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арханы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«Юный </w:t>
            </w: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железнодорожник»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«Летом некогда скучать, будем прыгать и играть»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с. Верхнесидорово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край родной», посвященная Дню области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п. Абаевский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«Я здоровье сберегу, сам себе я помогу»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с. Верхнесидорово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Квест – игра «Флаг России», посвященная Дню флага РФ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с. Верхнесидорово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 «Нам веселье не унять»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п. Абаевский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E960CA" w:rsidTr="00E960CA">
        <w:tc>
          <w:tcPr>
            <w:tcW w:w="1526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3679" w:type="dxa"/>
          </w:tcPr>
          <w:p w:rsidR="00E960CA" w:rsidRPr="00E77F26" w:rsidRDefault="00E960CA" w:rsidP="00E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 «Нам веселье не унять»</w:t>
            </w:r>
          </w:p>
        </w:tc>
        <w:tc>
          <w:tcPr>
            <w:tcW w:w="2133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арханы</w:t>
            </w:r>
          </w:p>
        </w:tc>
        <w:tc>
          <w:tcPr>
            <w:tcW w:w="2375" w:type="dxa"/>
          </w:tcPr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E960CA" w:rsidRPr="00E77F26" w:rsidRDefault="00E960CA" w:rsidP="00E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26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</w:tbl>
    <w:p w:rsidR="00F11C13" w:rsidRDefault="00F11C13"/>
    <w:sectPr w:rsidR="00F1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57F"/>
    <w:multiLevelType w:val="hybridMultilevel"/>
    <w:tmpl w:val="F014E904"/>
    <w:lvl w:ilvl="0" w:tplc="C3FEA0D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6248"/>
    <w:multiLevelType w:val="multilevel"/>
    <w:tmpl w:val="4174657A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52CC2AAA"/>
    <w:multiLevelType w:val="hybridMultilevel"/>
    <w:tmpl w:val="73621330"/>
    <w:lvl w:ilvl="0" w:tplc="04E6467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E960CA"/>
    <w:rsid w:val="00E960CA"/>
    <w:rsid w:val="00F1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E960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E960C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бычный1"/>
    <w:rsid w:val="00E960CA"/>
    <w:pPr>
      <w:spacing w:after="0" w:line="240" w:lineRule="auto"/>
      <w:jc w:val="both"/>
    </w:pPr>
    <w:rPr>
      <w:rFonts w:ascii="Arial" w:eastAsia="SimSu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E9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E960CA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link w:val="a9"/>
    <w:uiPriority w:val="1"/>
    <w:qFormat/>
    <w:rsid w:val="00E960C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E960CA"/>
  </w:style>
  <w:style w:type="character" w:styleId="aa">
    <w:name w:val="Strong"/>
    <w:basedOn w:val="a0"/>
    <w:uiPriority w:val="22"/>
    <w:qFormat/>
    <w:rsid w:val="00E96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72</Pages>
  <Words>17341</Words>
  <Characters>98850</Characters>
  <Application>Microsoft Office Word</Application>
  <DocSecurity>0</DocSecurity>
  <Lines>823</Lines>
  <Paragraphs>231</Paragraphs>
  <ScaleCrop>false</ScaleCrop>
  <Company/>
  <LinksUpToDate>false</LinksUpToDate>
  <CharactersWithSpaces>115960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Kyltyra321</dc:creator>
  <cp:keywords/>
  <dc:description/>
  <cp:lastModifiedBy>Kyltyra321</cp:lastModifiedBy>
  <cp:revision>2</cp:revision>
  <dcterms:created xsi:type="dcterms:W3CDTF">2023-08-02T10:50:00Z</dcterms:created>
  <dcterms:modified xsi:type="dcterms:W3CDTF">2023-08-02T11:08:00Z</dcterms:modified>
</cp:coreProperties>
</file>